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2"/>
        <w:tblW w:w="10950" w:type="dxa"/>
        <w:tblLook w:val="0000" w:firstRow="0" w:lastRow="0" w:firstColumn="0" w:lastColumn="0" w:noHBand="0" w:noVBand="0"/>
      </w:tblPr>
      <w:tblGrid>
        <w:gridCol w:w="3652"/>
        <w:gridCol w:w="7298"/>
      </w:tblGrid>
      <w:tr w:rsidR="00313B79" w14:paraId="2076AA9B" w14:textId="77777777" w:rsidTr="002162D8">
        <w:trPr>
          <w:trHeight w:val="847"/>
        </w:trPr>
        <w:tc>
          <w:tcPr>
            <w:tcW w:w="3652" w:type="dxa"/>
          </w:tcPr>
          <w:p w14:paraId="0BEC30E4" w14:textId="77777777" w:rsidR="00313B79" w:rsidRDefault="00313B79" w:rsidP="00313B7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F1C5BA3" w14:textId="77777777" w:rsidR="00313B79" w:rsidRPr="008B041D" w:rsidRDefault="00313B79" w:rsidP="00313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041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283CE8" wp14:editId="0BB58A91">
                  <wp:extent cx="2105247" cy="488818"/>
                  <wp:effectExtent l="0" t="0" r="3175" b="0"/>
                  <wp:docPr id="249732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7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71" cy="5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14:paraId="7DF480FC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053EA8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Некоммерческое партнерство </w:t>
            </w:r>
          </w:p>
          <w:p w14:paraId="6C41774A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Саморегулируемая организация арбитражных управляющих "РАЗВИТИЕ"</w:t>
            </w:r>
          </w:p>
          <w:p w14:paraId="268A3DEE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(НП СРО АУ «РАЗВИТИЕ»)</w:t>
            </w:r>
          </w:p>
        </w:tc>
      </w:tr>
      <w:tr w:rsidR="00313B79" w14:paraId="1078963C" w14:textId="77777777" w:rsidTr="002162D8">
        <w:trPr>
          <w:trHeight w:val="1357"/>
        </w:trPr>
        <w:tc>
          <w:tcPr>
            <w:tcW w:w="10950" w:type="dxa"/>
            <w:gridSpan w:val="2"/>
          </w:tcPr>
          <w:p w14:paraId="3C809344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Юридический адрес: </w:t>
            </w:r>
            <w:r w:rsidRPr="00E906ED">
              <w:rPr>
                <w:rFonts w:ascii="Arial" w:hAnsi="Arial" w:cs="Arial"/>
                <w:color w:val="000000" w:themeColor="text1"/>
                <w:sz w:val="18"/>
                <w:szCs w:val="18"/>
              </w:rPr>
              <w:t>117105, г. Москва, Варшавское шоссе, д.1, стр.1-2, комната 36</w:t>
            </w:r>
          </w:p>
          <w:p w14:paraId="2B9E7ECE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Фактический адрес: 117105, г. Москва, Варшавское шоссе, д.1, стр.6, офис А20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</w:t>
            </w:r>
          </w:p>
          <w:p w14:paraId="7A737C46" w14:textId="093DCB28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Тел: +7 (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499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  <w:r w:rsidR="00E953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400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58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87</w:t>
            </w:r>
          </w:p>
          <w:p w14:paraId="3B7388A9" w14:textId="77777777" w:rsidR="00313B79" w:rsidRDefault="00313B79" w:rsidP="00313B79">
            <w:pPr>
              <w:shd w:val="clear" w:color="auto" w:fill="FFFFFF"/>
              <w:spacing w:line="276" w:lineRule="auto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Е</w:t>
            </w: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E906ED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info@razvitiesro.ru</w:t>
              </w:r>
            </w:hyperlink>
          </w:p>
          <w:p w14:paraId="5A4E7F5A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en-US"/>
              </w:rPr>
              <w:t>www.razvitiesro.ru</w:t>
            </w:r>
          </w:p>
        </w:tc>
      </w:tr>
    </w:tbl>
    <w:p w14:paraId="6901D363" w14:textId="669A6D4D" w:rsidR="00EF7F95" w:rsidRPr="00313B79" w:rsidRDefault="00EF7F95" w:rsidP="00E953B7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</w:pPr>
    </w:p>
    <w:tbl>
      <w:tblPr>
        <w:tblW w:w="11014" w:type="dxa"/>
        <w:tblInd w:w="-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14"/>
      </w:tblGrid>
      <w:tr w:rsidR="009D0BAD" w:rsidRPr="006513DF" w14:paraId="4D635537" w14:textId="77777777" w:rsidTr="007F77ED">
        <w:trPr>
          <w:trHeight w:val="18"/>
        </w:trPr>
        <w:tc>
          <w:tcPr>
            <w:tcW w:w="11014" w:type="dxa"/>
            <w:tcBorders>
              <w:left w:val="nil"/>
              <w:bottom w:val="nil"/>
              <w:right w:val="nil"/>
            </w:tcBorders>
          </w:tcPr>
          <w:p w14:paraId="06177800" w14:textId="77777777" w:rsidR="00EF7F95" w:rsidRPr="006513DF" w:rsidRDefault="00EF7F95" w:rsidP="006513D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B2E579" w14:textId="77777777" w:rsidR="009C087A" w:rsidRPr="00A14F92" w:rsidRDefault="009C087A" w:rsidP="009C087A">
      <w:pPr>
        <w:jc w:val="both"/>
        <w:rPr>
          <w:b/>
          <w:sz w:val="24"/>
          <w:szCs w:val="24"/>
          <w:lang w:val="en-US"/>
        </w:rPr>
      </w:pPr>
    </w:p>
    <w:p w14:paraId="7958B630" w14:textId="77777777" w:rsidR="00380DDB" w:rsidRPr="00380DDB" w:rsidRDefault="00380DDB" w:rsidP="00380DDB">
      <w:pPr>
        <w:jc w:val="center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>ОТЧЁТ</w:t>
      </w:r>
    </w:p>
    <w:p w14:paraId="5B525542" w14:textId="4A56BC83" w:rsidR="00380DDB" w:rsidRPr="00380DDB" w:rsidRDefault="00380DDB" w:rsidP="00380DDB">
      <w:pPr>
        <w:jc w:val="center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>Правления Партнерства о деятельн</w:t>
      </w:r>
      <w:r w:rsidR="001C2AC6">
        <w:rPr>
          <w:rFonts w:ascii="Arial" w:hAnsi="Arial" w:cs="Arial"/>
          <w:b/>
          <w:sz w:val="24"/>
          <w:szCs w:val="24"/>
        </w:rPr>
        <w:t>ости НП СРО АУ «РАЗВИТИЕ» в 202</w:t>
      </w:r>
      <w:r w:rsidR="00FD6968">
        <w:rPr>
          <w:rFonts w:ascii="Arial" w:hAnsi="Arial" w:cs="Arial"/>
          <w:b/>
          <w:sz w:val="24"/>
          <w:szCs w:val="24"/>
        </w:rPr>
        <w:t>4</w:t>
      </w:r>
      <w:r w:rsidRPr="00380DDB">
        <w:rPr>
          <w:rFonts w:ascii="Arial" w:hAnsi="Arial" w:cs="Arial"/>
          <w:b/>
          <w:sz w:val="24"/>
          <w:szCs w:val="24"/>
        </w:rPr>
        <w:t xml:space="preserve"> году</w:t>
      </w:r>
    </w:p>
    <w:p w14:paraId="009DAEB4" w14:textId="77777777" w:rsidR="00380DDB" w:rsidRPr="00380DDB" w:rsidRDefault="00380DDB" w:rsidP="00380DDB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14:paraId="3C43EE2E" w14:textId="77EDEB6C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отчетный период состоялось</w:t>
      </w:r>
      <w:r w:rsidRPr="00380DDB">
        <w:rPr>
          <w:rFonts w:ascii="Arial" w:hAnsi="Arial" w:cs="Arial"/>
          <w:b/>
          <w:sz w:val="24"/>
          <w:szCs w:val="24"/>
        </w:rPr>
        <w:t xml:space="preserve"> </w:t>
      </w:r>
      <w:r w:rsidR="002162D8">
        <w:rPr>
          <w:rFonts w:ascii="Arial" w:hAnsi="Arial" w:cs="Arial"/>
          <w:b/>
          <w:sz w:val="24"/>
          <w:szCs w:val="24"/>
        </w:rPr>
        <w:t>2</w:t>
      </w:r>
      <w:r w:rsidR="001B1795">
        <w:rPr>
          <w:rFonts w:ascii="Arial" w:hAnsi="Arial" w:cs="Arial"/>
          <w:b/>
          <w:sz w:val="24"/>
          <w:szCs w:val="24"/>
        </w:rPr>
        <w:t>1</w:t>
      </w:r>
      <w:r w:rsidR="002162D8">
        <w:rPr>
          <w:rFonts w:ascii="Arial" w:hAnsi="Arial" w:cs="Arial"/>
          <w:sz w:val="24"/>
          <w:szCs w:val="24"/>
        </w:rPr>
        <w:t xml:space="preserve"> заседани</w:t>
      </w:r>
      <w:r w:rsidR="001B1795">
        <w:rPr>
          <w:rFonts w:ascii="Arial" w:hAnsi="Arial" w:cs="Arial"/>
          <w:sz w:val="24"/>
          <w:szCs w:val="24"/>
        </w:rPr>
        <w:t>е</w:t>
      </w:r>
      <w:r w:rsidRPr="00380DDB">
        <w:rPr>
          <w:rFonts w:ascii="Arial" w:hAnsi="Arial" w:cs="Arial"/>
          <w:sz w:val="24"/>
          <w:szCs w:val="24"/>
        </w:rPr>
        <w:t xml:space="preserve"> Правления СРО, на которых принимались решения, отнесенные к компетенции коллегиального исполнительного органа СРО.</w:t>
      </w:r>
    </w:p>
    <w:p w14:paraId="15153CCC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основном Правление рассматривало текущую деятельность СРО, принимало решения об аккредитации юридических лиц и индивидуальных предпринимателей при СРО.</w:t>
      </w:r>
    </w:p>
    <w:p w14:paraId="6ACA1421" w14:textId="7034A277" w:rsidR="00380DDB" w:rsidRPr="00380DDB" w:rsidRDefault="002162D8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мае 202</w:t>
      </w:r>
      <w:r w:rsidR="001B1795">
        <w:rPr>
          <w:rFonts w:ascii="Arial" w:hAnsi="Arial" w:cs="Arial"/>
          <w:sz w:val="24"/>
          <w:szCs w:val="24"/>
        </w:rPr>
        <w:t>4</w:t>
      </w:r>
      <w:r w:rsidR="00380DDB" w:rsidRPr="00380DDB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Правлением было организовано и созвано </w:t>
      </w:r>
      <w:r w:rsidR="00380DDB" w:rsidRPr="00380DDB">
        <w:rPr>
          <w:rFonts w:ascii="Arial" w:hAnsi="Arial" w:cs="Arial"/>
          <w:sz w:val="24"/>
          <w:szCs w:val="24"/>
        </w:rPr>
        <w:t xml:space="preserve">очередное Общее собрание членов </w:t>
      </w:r>
      <w:r>
        <w:rPr>
          <w:rFonts w:ascii="Arial" w:hAnsi="Arial" w:cs="Arial"/>
          <w:sz w:val="24"/>
          <w:szCs w:val="24"/>
        </w:rPr>
        <w:t>НП СРО АУ «РАЗВИТИЕ», которое состоялось в июне.</w:t>
      </w:r>
    </w:p>
    <w:p w14:paraId="657334C4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Даты проведения заседаний Правления Партнерства, повестки заседаний, а также принятые решения отражены в нижеприведенной таблице:</w:t>
      </w:r>
    </w:p>
    <w:p w14:paraId="0FBC29EF" w14:textId="77777777" w:rsidR="00380DDB" w:rsidRPr="00380DDB" w:rsidRDefault="00380DDB" w:rsidP="00380DD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484"/>
        <w:gridCol w:w="1751"/>
        <w:gridCol w:w="2972"/>
        <w:gridCol w:w="4853"/>
      </w:tblGrid>
      <w:tr w:rsidR="00380DDB" w:rsidRPr="00380DDB" w14:paraId="4105E019" w14:textId="77777777" w:rsidTr="001C2AC6">
        <w:tc>
          <w:tcPr>
            <w:tcW w:w="484" w:type="dxa"/>
            <w:vAlign w:val="center"/>
          </w:tcPr>
          <w:p w14:paraId="40A16A6D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51" w:type="dxa"/>
            <w:vAlign w:val="center"/>
          </w:tcPr>
          <w:p w14:paraId="0B7C9EB5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Дата заседаний</w:t>
            </w:r>
          </w:p>
        </w:tc>
        <w:tc>
          <w:tcPr>
            <w:tcW w:w="2972" w:type="dxa"/>
            <w:vAlign w:val="center"/>
          </w:tcPr>
          <w:p w14:paraId="46E147B1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Повестка дня</w:t>
            </w:r>
          </w:p>
        </w:tc>
        <w:tc>
          <w:tcPr>
            <w:tcW w:w="4853" w:type="dxa"/>
            <w:vAlign w:val="center"/>
          </w:tcPr>
          <w:p w14:paraId="4B882525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Принятые решения</w:t>
            </w:r>
          </w:p>
        </w:tc>
      </w:tr>
      <w:tr w:rsidR="00380DDB" w:rsidRPr="00380DDB" w14:paraId="42BB7C37" w14:textId="77777777" w:rsidTr="001C2AC6">
        <w:tc>
          <w:tcPr>
            <w:tcW w:w="484" w:type="dxa"/>
          </w:tcPr>
          <w:p w14:paraId="1972E8E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685D2314" w14:textId="270D634A" w:rsidR="00380DDB" w:rsidRPr="00380DDB" w:rsidRDefault="001B1795" w:rsidP="00C27CDB">
            <w:pPr>
              <w:rPr>
                <w:rFonts w:ascii="Arial" w:hAnsi="Arial" w:cs="Arial"/>
                <w:sz w:val="24"/>
                <w:szCs w:val="24"/>
              </w:rPr>
            </w:pPr>
            <w:r w:rsidRPr="001B1795">
              <w:rPr>
                <w:rFonts w:ascii="Arial" w:hAnsi="Arial" w:cs="Arial"/>
                <w:sz w:val="24"/>
                <w:szCs w:val="24"/>
              </w:rPr>
              <w:t>24.01.2024</w:t>
            </w:r>
          </w:p>
        </w:tc>
        <w:tc>
          <w:tcPr>
            <w:tcW w:w="2972" w:type="dxa"/>
          </w:tcPr>
          <w:p w14:paraId="5817B59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  <w:p w14:paraId="209D6CD2" w14:textId="77777777" w:rsidR="00380DDB" w:rsidRPr="00380DDB" w:rsidRDefault="00380DDB" w:rsidP="00C27CDB">
            <w:pPr>
              <w:pStyle w:val="ae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932F2C5" w14:textId="09B7D000" w:rsidR="001B1795" w:rsidRPr="001B1795" w:rsidRDefault="001C2AC6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795" w:rsidRPr="001B1795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629868F3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1.АО «Д2 Страхование».</w:t>
            </w:r>
          </w:p>
          <w:p w14:paraId="0BFF1603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ответственности арбитражных управляющих.</w:t>
            </w:r>
          </w:p>
          <w:p w14:paraId="10815C36" w14:textId="53FC1B80" w:rsidR="001B1795" w:rsidRP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24.01.2025г.</w:t>
            </w:r>
          </w:p>
          <w:p w14:paraId="31C737FC" w14:textId="47A6C2DB" w:rsidR="00380DDB" w:rsidRPr="00380DDB" w:rsidRDefault="00380DDB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59FEF653" w14:textId="77777777" w:rsidTr="001C2AC6">
        <w:tc>
          <w:tcPr>
            <w:tcW w:w="484" w:type="dxa"/>
          </w:tcPr>
          <w:p w14:paraId="2D99104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6411C2B7" w14:textId="60EE2F15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21.02.202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14:paraId="1867C14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046A3EA2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7AF1814C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1. ООО «Консалтинг и Антикризисное управление».</w:t>
            </w:r>
          </w:p>
          <w:p w14:paraId="1DFA4682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</w:t>
            </w:r>
            <w:proofErr w:type="gramStart"/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1.комплексное</w:t>
            </w:r>
            <w:proofErr w:type="gramEnd"/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сопровождение процедур банкротства; 2.бухгалтерское сопровождение; 3.организатор торгов.</w:t>
            </w:r>
          </w:p>
          <w:p w14:paraId="256FB37C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21.02.2025г.</w:t>
            </w:r>
          </w:p>
          <w:p w14:paraId="49454FBF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2. ООО «Правовые технологии».</w:t>
            </w:r>
          </w:p>
          <w:p w14:paraId="031138F8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услуги.</w:t>
            </w:r>
          </w:p>
          <w:p w14:paraId="52D70449" w14:textId="77777777" w:rsid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21.02.2025г.</w:t>
            </w:r>
          </w:p>
          <w:p w14:paraId="270A878D" w14:textId="46C328C2" w:rsidR="00FD6968" w:rsidRPr="00380DDB" w:rsidRDefault="00FD6968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FA00EB9" w14:textId="77777777" w:rsidTr="001C2AC6">
        <w:tc>
          <w:tcPr>
            <w:tcW w:w="484" w:type="dxa"/>
          </w:tcPr>
          <w:p w14:paraId="253CC0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26B74266" w14:textId="709AA856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2972" w:type="dxa"/>
          </w:tcPr>
          <w:p w14:paraId="5F7B0F55" w14:textId="1A9DD71C" w:rsidR="00380DDB" w:rsidRPr="00380DDB" w:rsidRDefault="001C2AC6" w:rsidP="00C27CDB">
            <w:pPr>
              <w:pStyle w:val="ae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22A3C253" w14:textId="77777777" w:rsidR="008F3F84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Аккредитовать при НП СРО АУ «РАЗВИТИЕ»</w:t>
            </w:r>
            <w:r w:rsidR="008F3F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17010CE" w14:textId="05D724A2" w:rsidR="001B1795" w:rsidRPr="001B1795" w:rsidRDefault="008F3F84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1B1795" w:rsidRPr="001B1795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ООО «Аукционы Федерации».</w:t>
            </w:r>
          </w:p>
          <w:p w14:paraId="33418F1F" w14:textId="77777777" w:rsidR="001B1795" w:rsidRPr="001B1795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751C5B65" w14:textId="77777777" w:rsidR="001B1795" w:rsidRPr="001B1795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13.03.2025г.</w:t>
            </w:r>
          </w:p>
          <w:p w14:paraId="5BEB284D" w14:textId="77777777" w:rsidR="001B1795" w:rsidRPr="001B1795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76007D" w14:textId="77777777" w:rsidR="001B1795" w:rsidRPr="001B1795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2. ООО «Международная Страховая Группа».</w:t>
            </w:r>
          </w:p>
          <w:p w14:paraId="34FDB88B" w14:textId="77777777" w:rsidR="001B1795" w:rsidRPr="001B1795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страхование.</w:t>
            </w:r>
          </w:p>
          <w:p w14:paraId="7E7712AB" w14:textId="77777777" w:rsidR="00380DDB" w:rsidRDefault="001B1795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13.03.2025г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3E692F1" w14:textId="0D8C4116" w:rsidR="00FD6968" w:rsidRPr="00380DDB" w:rsidRDefault="00FD6968" w:rsidP="001B1795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669D0E3" w14:textId="77777777" w:rsidTr="001C2AC6">
        <w:tc>
          <w:tcPr>
            <w:tcW w:w="484" w:type="dxa"/>
          </w:tcPr>
          <w:p w14:paraId="3A61D3F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1" w:type="dxa"/>
          </w:tcPr>
          <w:p w14:paraId="560E18ED" w14:textId="1F9455D1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2972" w:type="dxa"/>
          </w:tcPr>
          <w:p w14:paraId="75DF26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0A8A9B1F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026DA26C" w14:textId="368A628F" w:rsidR="001B1795" w:rsidRPr="001B1795" w:rsidRDefault="00FA4679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1B1795" w:rsidRPr="001B1795">
              <w:rPr>
                <w:rFonts w:ascii="Arial" w:hAnsi="Arial" w:cs="Arial"/>
                <w:color w:val="000000"/>
                <w:sz w:val="24"/>
                <w:szCs w:val="24"/>
              </w:rPr>
              <w:t>ООО «АГАТ».</w:t>
            </w:r>
          </w:p>
          <w:p w14:paraId="42FCB884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услуги; бухгалтерские услуги; услуги по сопровождению деятельности арбитражного управляющего; организация и проведение торгов.</w:t>
            </w:r>
          </w:p>
          <w:p w14:paraId="61C2E9B2" w14:textId="77777777" w:rsid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20.03.2025г.</w:t>
            </w:r>
          </w:p>
          <w:p w14:paraId="0C4CB935" w14:textId="743F6B08" w:rsidR="00FD6968" w:rsidRPr="00380DDB" w:rsidRDefault="00FD6968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B33EB89" w14:textId="77777777" w:rsidTr="001C2AC6">
        <w:trPr>
          <w:trHeight w:val="1696"/>
        </w:trPr>
        <w:tc>
          <w:tcPr>
            <w:tcW w:w="484" w:type="dxa"/>
          </w:tcPr>
          <w:p w14:paraId="547F7B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39BFC09A" w14:textId="050C2827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972" w:type="dxa"/>
          </w:tcPr>
          <w:p w14:paraId="0C4C9C5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77CBE09" w14:textId="29A510E0" w:rsidR="001B1795" w:rsidRPr="001B1795" w:rsidRDefault="00380DDB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795" w:rsidRPr="001B1795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17932D7F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1. ООО «АБН-Консалт».</w:t>
            </w:r>
          </w:p>
          <w:p w14:paraId="04452CE5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6CD7F2CE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24.04.2025г.</w:t>
            </w:r>
          </w:p>
          <w:p w14:paraId="338AA9B8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2. ООО «АДВАНС».</w:t>
            </w:r>
          </w:p>
          <w:p w14:paraId="699DCC70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65B8C14C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24.04.2025г.</w:t>
            </w:r>
          </w:p>
          <w:p w14:paraId="7BDC6DED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3. ООО ««Институт проблем предпринимательства».</w:t>
            </w:r>
          </w:p>
          <w:p w14:paraId="52721DD3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оценочные услуги.</w:t>
            </w:r>
          </w:p>
          <w:p w14:paraId="7EEF03E3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24.04.2025г.</w:t>
            </w:r>
          </w:p>
          <w:p w14:paraId="32750C4F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4. «Электронные системы Поволжья».</w:t>
            </w:r>
          </w:p>
          <w:p w14:paraId="4F65FB74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40D542DD" w14:textId="77777777" w:rsid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24.04.2025г.</w:t>
            </w:r>
          </w:p>
          <w:p w14:paraId="7235F639" w14:textId="166C794B" w:rsidR="00FD6968" w:rsidRPr="00380DDB" w:rsidRDefault="00FD6968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1795" w:rsidRPr="00380DDB" w14:paraId="172899A4" w14:textId="77777777" w:rsidTr="001C2AC6">
        <w:trPr>
          <w:trHeight w:val="1696"/>
        </w:trPr>
        <w:tc>
          <w:tcPr>
            <w:tcW w:w="484" w:type="dxa"/>
          </w:tcPr>
          <w:p w14:paraId="4E40BB2B" w14:textId="1DCC3C7D" w:rsidR="001B1795" w:rsidRPr="00380DDB" w:rsidRDefault="00FD69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24593E0F" w14:textId="0C541348" w:rsidR="001B1795" w:rsidRPr="001B1795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2972" w:type="dxa"/>
          </w:tcPr>
          <w:p w14:paraId="0EAE8C56" w14:textId="4F166B69" w:rsidR="001B1795" w:rsidRPr="00380DDB" w:rsidRDefault="001B1795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О созыве очередного Общего собрания членов НП СРО АУ «РАЗВИТИЕ».</w:t>
            </w:r>
          </w:p>
        </w:tc>
        <w:tc>
          <w:tcPr>
            <w:tcW w:w="4853" w:type="dxa"/>
          </w:tcPr>
          <w:p w14:paraId="3895B07E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Созвать очередное Общее собрание членов НП СРО АУ «РАЗВИТИЕ» с включением в повестку дня такого Собрания вопросов:</w:t>
            </w:r>
          </w:p>
          <w:p w14:paraId="61A0B667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1) Утверждение отчета Управляющего делами НП СРО АУ «РАЗВИТИЕ» за 2023 год.</w:t>
            </w:r>
          </w:p>
          <w:p w14:paraId="6D826515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2) Утверждение отчета Правления НП СРО АУ «РАЗВИТИЕ» за 2023 год.</w:t>
            </w:r>
          </w:p>
          <w:p w14:paraId="3E6CC466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3) Утверждение отчета Наблюдательного совета НП СРО АУ «РАЗВИТИЕ» за 2023 год.</w:t>
            </w:r>
          </w:p>
          <w:p w14:paraId="6DB75AF0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4) Утверждение бухгалтерского баланса НП СРО АУ «РАЗВИТИЕ» за 2023 год.</w:t>
            </w:r>
          </w:p>
          <w:p w14:paraId="4EA2EA50" w14:textId="77777777" w:rsid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5) Об итогах аудита бухгалтерского учёта и финансовой (бухгалтерской) отчётности НП СРО АУ «РАЗВИТИЕ» за 2022 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д.</w:t>
            </w:r>
          </w:p>
          <w:p w14:paraId="594A6C46" w14:textId="6EDB0653" w:rsidR="00FD6968" w:rsidRPr="00380DDB" w:rsidRDefault="00FD6968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54F58A4" w14:textId="77777777" w:rsidTr="00E91EB7">
        <w:trPr>
          <w:trHeight w:val="3109"/>
        </w:trPr>
        <w:tc>
          <w:tcPr>
            <w:tcW w:w="484" w:type="dxa"/>
          </w:tcPr>
          <w:p w14:paraId="31DF9FF1" w14:textId="12FF17D8" w:rsidR="00380DDB" w:rsidRPr="00380DDB" w:rsidRDefault="00FD69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1" w:type="dxa"/>
          </w:tcPr>
          <w:p w14:paraId="6B07AABA" w14:textId="2513951E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2972" w:type="dxa"/>
          </w:tcPr>
          <w:p w14:paraId="202D9B0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79B4CAB1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27D0D300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1. ООО «Аукционы Федерации».</w:t>
            </w:r>
          </w:p>
          <w:p w14:paraId="113B73A8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организатор торгов.</w:t>
            </w:r>
          </w:p>
          <w:p w14:paraId="4EABA3ED" w14:textId="7ABC8AF3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22.05.2025г.</w:t>
            </w:r>
          </w:p>
          <w:p w14:paraId="29BC941D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2. ИП Кривова Александра Ивановича.</w:t>
            </w:r>
          </w:p>
          <w:p w14:paraId="428AEE48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организатор торгов.</w:t>
            </w:r>
          </w:p>
          <w:p w14:paraId="55B82AD0" w14:textId="66E42083" w:rsidR="00380DDB" w:rsidRP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22.05.2025г.</w:t>
            </w:r>
          </w:p>
        </w:tc>
      </w:tr>
      <w:tr w:rsidR="00380DDB" w:rsidRPr="00380DDB" w14:paraId="00FD993A" w14:textId="77777777" w:rsidTr="001C2AC6">
        <w:tc>
          <w:tcPr>
            <w:tcW w:w="484" w:type="dxa"/>
          </w:tcPr>
          <w:p w14:paraId="200839D0" w14:textId="14F53396" w:rsidR="00380DDB" w:rsidRPr="00380DDB" w:rsidRDefault="00FD69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14:paraId="769E96CF" w14:textId="1E95FBF5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2972" w:type="dxa"/>
          </w:tcPr>
          <w:p w14:paraId="3D0C708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E321E51" w14:textId="31E32E0E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03C1D841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1. АО «Новые информационные сервисы».</w:t>
            </w:r>
          </w:p>
          <w:p w14:paraId="3E91EC63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7F266355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05.06.2025г.</w:t>
            </w:r>
          </w:p>
          <w:p w14:paraId="7EBDBE1E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2. ООО «Бизнес плюс».</w:t>
            </w:r>
          </w:p>
          <w:p w14:paraId="50338A0C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недвижимости, оборудование бизнеса (оценка).</w:t>
            </w:r>
          </w:p>
          <w:p w14:paraId="6443BFA8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05.06.2025г.</w:t>
            </w:r>
          </w:p>
          <w:p w14:paraId="161C6CF2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3. ООО «Бухгалтерская фирма «Стандарт».</w:t>
            </w:r>
          </w:p>
          <w:p w14:paraId="5B8C3C61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проведение инвентаризации; оказание услуг по подготовке к сдаче и сдача документов в архив.</w:t>
            </w:r>
          </w:p>
          <w:p w14:paraId="2DF5457B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05.06.2025г.</w:t>
            </w:r>
          </w:p>
          <w:p w14:paraId="35775D45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4. ООО «Международный центр оценки и консалтинга».</w:t>
            </w:r>
          </w:p>
          <w:p w14:paraId="3F41F4E3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имущества.</w:t>
            </w:r>
          </w:p>
          <w:p w14:paraId="605C739E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05.06.2025г.</w:t>
            </w:r>
          </w:p>
          <w:p w14:paraId="55CC555B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5. ООО «Центр антикризисного управления «Ховея».</w:t>
            </w:r>
          </w:p>
          <w:p w14:paraId="1AF35F8C" w14:textId="77777777" w:rsidR="001B1795" w:rsidRPr="001B1795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ведение бухгалтерского учета; сопровождение процедур банкротства.</w:t>
            </w:r>
          </w:p>
          <w:p w14:paraId="5D5E0396" w14:textId="77777777" w:rsid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05.06.2025г.</w:t>
            </w:r>
          </w:p>
          <w:p w14:paraId="7AC8B611" w14:textId="05A54F63" w:rsidR="001B1795" w:rsidRPr="00380DDB" w:rsidRDefault="001B1795" w:rsidP="001B1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38668EDE" w14:textId="77777777" w:rsidTr="001C2AC6">
        <w:tc>
          <w:tcPr>
            <w:tcW w:w="484" w:type="dxa"/>
          </w:tcPr>
          <w:p w14:paraId="1BEBE611" w14:textId="38351B5F" w:rsidR="00380DDB" w:rsidRPr="00380DDB" w:rsidRDefault="00FD69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14:paraId="43E5E328" w14:textId="4752F313" w:rsidR="00380DDB" w:rsidRPr="00380DDB" w:rsidRDefault="001B1795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795">
              <w:rPr>
                <w:rFonts w:ascii="Arial" w:hAnsi="Arial" w:cs="Arial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2972" w:type="dxa"/>
          </w:tcPr>
          <w:p w14:paraId="654857B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1378938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0A9807C2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 ООО Страховая Компания «АСКОР».</w:t>
            </w:r>
          </w:p>
          <w:p w14:paraId="056E4BDC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ответственности арбитражных управляющих.</w:t>
            </w:r>
          </w:p>
          <w:p w14:paraId="7360FB1B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03.07.2025г.</w:t>
            </w:r>
          </w:p>
          <w:p w14:paraId="6A8E1FE2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2. АО «Сбербанк-АСТ».</w:t>
            </w:r>
          </w:p>
          <w:p w14:paraId="696A22A6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 Оператор электронной площадки; 2. Проведение торгов и реализация имущества (организатор торгов).</w:t>
            </w:r>
          </w:p>
          <w:p w14:paraId="5E06E11C" w14:textId="77777777" w:rsid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03.07.2025г.</w:t>
            </w:r>
          </w:p>
          <w:p w14:paraId="1C886A66" w14:textId="27C03CAF" w:rsidR="008F3F84" w:rsidRPr="00380DDB" w:rsidRDefault="008F3F84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8F31816" w14:textId="77777777" w:rsidTr="001C2AC6">
        <w:tc>
          <w:tcPr>
            <w:tcW w:w="484" w:type="dxa"/>
          </w:tcPr>
          <w:p w14:paraId="51839CE2" w14:textId="6E5C6FB6" w:rsidR="00380DDB" w:rsidRPr="00380DDB" w:rsidRDefault="00FD69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1" w:type="dxa"/>
          </w:tcPr>
          <w:p w14:paraId="412679D2" w14:textId="0C364FCF" w:rsidR="00380DDB" w:rsidRPr="00380DDB" w:rsidRDefault="00802E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2972" w:type="dxa"/>
          </w:tcPr>
          <w:p w14:paraId="7C1C4075" w14:textId="4BCF1BE0" w:rsidR="00380DDB" w:rsidRPr="00380DDB" w:rsidRDefault="00802E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A074EA6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2560E86F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1. Индивидуального предпринимателя 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Прокопкину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Светлану Васильевну.</w:t>
            </w:r>
          </w:p>
          <w:p w14:paraId="11C1B1A9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</w:t>
            </w:r>
            <w:proofErr w:type="gram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1.Анализ</w:t>
            </w:r>
            <w:proofErr w:type="gram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финансового состояния должника. 2.Ведение бухгалтерского и налогового учета должника.</w:t>
            </w:r>
          </w:p>
          <w:p w14:paraId="4EC950DF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08.07.2025г.</w:t>
            </w:r>
          </w:p>
          <w:p w14:paraId="1C3068DC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2. ООО «РА «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Нортия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08337E57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организатор торгов.</w:t>
            </w:r>
          </w:p>
          <w:p w14:paraId="7C37814B" w14:textId="77777777" w:rsid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08.07.2025г.</w:t>
            </w:r>
          </w:p>
          <w:p w14:paraId="010431B2" w14:textId="3A828ED8" w:rsidR="00FD6968" w:rsidRPr="00380DDB" w:rsidRDefault="00FD69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1F7C065" w14:textId="77777777" w:rsidTr="001C2AC6">
        <w:tc>
          <w:tcPr>
            <w:tcW w:w="484" w:type="dxa"/>
          </w:tcPr>
          <w:p w14:paraId="40EFD418" w14:textId="251299AA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4BA8625D" w14:textId="38291C91" w:rsidR="00380DDB" w:rsidRPr="00380DDB" w:rsidRDefault="00802E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2972" w:type="dxa"/>
          </w:tcPr>
          <w:p w14:paraId="15D27071" w14:textId="075BD912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31C05CB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3516FB9D" w14:textId="0EBD772E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E91E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АО «Российский аукционный дом».</w:t>
            </w:r>
          </w:p>
          <w:p w14:paraId="4DBF78B9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1DD53C53" w14:textId="77777777" w:rsid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31.07.2025г.</w:t>
            </w:r>
          </w:p>
          <w:p w14:paraId="68FAA0CD" w14:textId="45871E02" w:rsidR="00802E68" w:rsidRP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0C63F3F4" w14:textId="77777777" w:rsidTr="001C2AC6">
        <w:tc>
          <w:tcPr>
            <w:tcW w:w="484" w:type="dxa"/>
          </w:tcPr>
          <w:p w14:paraId="489CE06C" w14:textId="2219F37C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455A6148" w14:textId="34A0EE5D" w:rsidR="00380DDB" w:rsidRPr="00380DDB" w:rsidRDefault="00802E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972" w:type="dxa"/>
          </w:tcPr>
          <w:p w14:paraId="1EFEAF39" w14:textId="3A13010B" w:rsidR="00380DDB" w:rsidRPr="000C212E" w:rsidRDefault="000C212E" w:rsidP="000C212E">
            <w:pPr>
              <w:rPr>
                <w:rFonts w:ascii="Arial" w:hAnsi="Arial" w:cs="Arial"/>
                <w:sz w:val="24"/>
                <w:szCs w:val="24"/>
              </w:rPr>
            </w:pPr>
            <w:r w:rsidRPr="000C212E">
              <w:rPr>
                <w:rFonts w:ascii="Arial" w:hAnsi="Arial" w:cs="Arial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2023337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6973A244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 ООО «ВЭТП»</w:t>
            </w:r>
          </w:p>
          <w:p w14:paraId="1424EA04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673250BA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28.08.2025г.</w:t>
            </w:r>
          </w:p>
          <w:p w14:paraId="104FCF08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2. ООО «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Пром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-Консалтинг»</w:t>
            </w:r>
          </w:p>
          <w:p w14:paraId="60C6291E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2D243B1E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28.08.2025г.</w:t>
            </w:r>
          </w:p>
          <w:p w14:paraId="61FCB1DB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3. АО «Центр дистанционных торгов»</w:t>
            </w:r>
          </w:p>
          <w:p w14:paraId="36401519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53762132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28.08.2025г.</w:t>
            </w:r>
          </w:p>
          <w:p w14:paraId="75E44F15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4. ООО «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ИстКонсалтингГрупп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2BAC340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деятельность электронных торговых площадок.</w:t>
            </w:r>
          </w:p>
          <w:p w14:paraId="4211E0C7" w14:textId="61E15A5F" w:rsidR="00592B0F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28.08.2025г.</w:t>
            </w:r>
          </w:p>
          <w:p w14:paraId="1C9E9FC4" w14:textId="1CE546BF" w:rsidR="00380DDB" w:rsidRPr="00380DDB" w:rsidRDefault="00380DDB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5D6F22FB" w14:textId="77777777" w:rsidTr="001C2AC6">
        <w:tc>
          <w:tcPr>
            <w:tcW w:w="484" w:type="dxa"/>
          </w:tcPr>
          <w:p w14:paraId="719291A2" w14:textId="5A22293E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1EE9E452" w14:textId="59430ECF" w:rsidR="00380DDB" w:rsidRPr="00380DDB" w:rsidRDefault="00802E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2972" w:type="dxa"/>
          </w:tcPr>
          <w:p w14:paraId="0DE8E9FF" w14:textId="11B1E4F3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D6E33AD" w14:textId="6512314D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47C15B79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 ООО «Страховой Дом «БСД» с 13.11.2024г.</w:t>
            </w:r>
          </w:p>
          <w:p w14:paraId="5FDF12D0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профессиональной ответственности арбитражных управляющих.</w:t>
            </w:r>
          </w:p>
          <w:p w14:paraId="0BE197F2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13.11.2025г.</w:t>
            </w:r>
          </w:p>
          <w:p w14:paraId="688EE558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2. ООО «Эксон Консалтинг».</w:t>
            </w:r>
          </w:p>
          <w:p w14:paraId="4D015748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 бухгалтерской (финансовой) отчетности и сопутствующих аудиту услуг, в том числе и анализ финансово-</w:t>
            </w: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хозяйственной деятельности.</w:t>
            </w:r>
          </w:p>
          <w:p w14:paraId="477E37BA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25.09.2025г.</w:t>
            </w:r>
          </w:p>
          <w:p w14:paraId="502CBADA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​3. ООО «Оценочная компания «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Юрдис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5F0926B1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376B01AC" w14:textId="091E5D62" w:rsidR="00802E68" w:rsidRP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25.09.2025г.</w:t>
            </w:r>
          </w:p>
          <w:p w14:paraId="6AA1D4D7" w14:textId="7C9BF1AA" w:rsidR="00380DDB" w:rsidRPr="00380DDB" w:rsidRDefault="00380DDB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6D243CCE" w14:textId="77777777" w:rsidTr="001C2AC6">
        <w:tc>
          <w:tcPr>
            <w:tcW w:w="484" w:type="dxa"/>
          </w:tcPr>
          <w:p w14:paraId="0B9DE016" w14:textId="4FBD44A5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14:paraId="42AA6ADB" w14:textId="09C970E4" w:rsidR="00380DDB" w:rsidRPr="00380DDB" w:rsidRDefault="00802E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2972" w:type="dxa"/>
          </w:tcPr>
          <w:p w14:paraId="1ED23C9C" w14:textId="3D3D59C3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68E05B5C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021DD422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 ООО «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ВиндМил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Консалтинг Групп».</w:t>
            </w:r>
          </w:p>
          <w:p w14:paraId="4D5FCB8E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аудит, сопутствующие аудиту услуги, прочие связанные с аудиторской деятельностью услуги.</w:t>
            </w:r>
          </w:p>
          <w:p w14:paraId="6F10F10F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16.10.2025г.</w:t>
            </w:r>
          </w:p>
          <w:p w14:paraId="77FCC18F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2. ООО «</w:t>
            </w:r>
            <w:proofErr w:type="spell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КонсалтБизнесИнвест</w:t>
            </w:r>
            <w:proofErr w:type="spell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369A878E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услуги.</w:t>
            </w:r>
          </w:p>
          <w:p w14:paraId="25354ED7" w14:textId="77777777" w:rsid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16.10.2025г.</w:t>
            </w:r>
          </w:p>
          <w:p w14:paraId="0B7A47E1" w14:textId="614F2F1F" w:rsidR="00FD6968" w:rsidRPr="00380DDB" w:rsidRDefault="00FD69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7C6C387" w14:textId="77777777" w:rsidTr="001C2AC6">
        <w:tc>
          <w:tcPr>
            <w:tcW w:w="484" w:type="dxa"/>
          </w:tcPr>
          <w:p w14:paraId="223DA246" w14:textId="213A7542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31871F96" w14:textId="3C3B5EA3" w:rsidR="00380DDB" w:rsidRPr="00380DDB" w:rsidRDefault="00802E68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2972" w:type="dxa"/>
          </w:tcPr>
          <w:p w14:paraId="27D39443" w14:textId="37B666C2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50D4BA3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3A1B74E5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 ООО «Независимая оценка».</w:t>
            </w:r>
          </w:p>
          <w:p w14:paraId="4A605660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недвижимого имущества, оценка движимого имущества, оценка бизнеса.</w:t>
            </w:r>
          </w:p>
          <w:p w14:paraId="6CDE6AE7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30.10.2025г.</w:t>
            </w:r>
          </w:p>
          <w:p w14:paraId="2BB80B71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2. ООО «КОНСАЛТЭКСПЕРТ».</w:t>
            </w:r>
          </w:p>
          <w:p w14:paraId="4E9BBAB4" w14:textId="77777777" w:rsidR="00802E68" w:rsidRPr="00802E68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</w:t>
            </w:r>
            <w:proofErr w:type="gramStart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1.Консультирование</w:t>
            </w:r>
            <w:proofErr w:type="gramEnd"/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коммерческой деятельности и управления. 2.Деятельность в области права. 3.Деятельность по оказанию услуг в области бухгалтерского учета, по налоговому консультированию.</w:t>
            </w:r>
          </w:p>
          <w:p w14:paraId="41131E36" w14:textId="77777777" w:rsidR="00380DDB" w:rsidRDefault="00802E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E68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30.10.2025г.</w:t>
            </w:r>
          </w:p>
          <w:p w14:paraId="43538FF7" w14:textId="47565E43" w:rsidR="00FD6968" w:rsidRPr="00380DDB" w:rsidRDefault="00FD6968" w:rsidP="00802E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1A82227" w14:textId="77777777" w:rsidTr="001C2AC6">
        <w:tc>
          <w:tcPr>
            <w:tcW w:w="484" w:type="dxa"/>
          </w:tcPr>
          <w:p w14:paraId="3D48BFD8" w14:textId="590394CB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2AF49816" w14:textId="4BAF912C" w:rsidR="00380DDB" w:rsidRPr="00380DDB" w:rsidRDefault="000956A2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2972" w:type="dxa"/>
          </w:tcPr>
          <w:p w14:paraId="047B5CF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76EFDD93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6B1442BE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1. ООО «Юридическая Компания «Вершина».</w:t>
            </w:r>
          </w:p>
          <w:p w14:paraId="0351540F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услуги, организация и проведение торгов.</w:t>
            </w:r>
          </w:p>
          <w:p w14:paraId="62127F9D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20.11.2025г.</w:t>
            </w:r>
          </w:p>
          <w:p w14:paraId="7AB6A4C4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2. Индивидуального предпринимателя Парфенова Игоря Владимировича.</w:t>
            </w:r>
          </w:p>
          <w:p w14:paraId="4BDBF846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юридическое (правовое) сопровождение.</w:t>
            </w:r>
          </w:p>
          <w:p w14:paraId="50D0860C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20.11.2025г.</w:t>
            </w:r>
          </w:p>
          <w:p w14:paraId="6AB3546C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3.ООО «Генеральный Альянс».</w:t>
            </w:r>
          </w:p>
          <w:p w14:paraId="7CBA99CF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подготовка и сдача документов в архив.</w:t>
            </w:r>
          </w:p>
          <w:p w14:paraId="6A9EB3DD" w14:textId="48F6CA22" w:rsidR="00FD6968" w:rsidRPr="00592B0F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20.11.2025г.</w:t>
            </w:r>
          </w:p>
          <w:p w14:paraId="0E29B8ED" w14:textId="0B9D0659" w:rsidR="00380DDB" w:rsidRPr="00380DDB" w:rsidRDefault="00380DDB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2F6946D2" w14:textId="77777777" w:rsidTr="001C2AC6">
        <w:tc>
          <w:tcPr>
            <w:tcW w:w="484" w:type="dxa"/>
          </w:tcPr>
          <w:p w14:paraId="5A333780" w14:textId="596919F5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14:paraId="79E51F5C" w14:textId="0A70F009" w:rsidR="00380DDB" w:rsidRPr="00380DDB" w:rsidRDefault="000956A2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2972" w:type="dxa"/>
          </w:tcPr>
          <w:p w14:paraId="65F101E8" w14:textId="77777777" w:rsidR="00380DDB" w:rsidRPr="00380DDB" w:rsidRDefault="00380DDB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D95E632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3AACED59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1. ООО «БГЫРЫС».</w:t>
            </w:r>
          </w:p>
          <w:p w14:paraId="171A395D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организатор торгов.</w:t>
            </w:r>
          </w:p>
          <w:p w14:paraId="7148357D" w14:textId="58E2D6C9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27.11.2025г.</w:t>
            </w:r>
          </w:p>
          <w:p w14:paraId="7A38EEAC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2. ООО «</w:t>
            </w:r>
            <w:proofErr w:type="spellStart"/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ФинЭкспертиза</w:t>
            </w:r>
            <w:proofErr w:type="spellEnd"/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Красноярск».</w:t>
            </w:r>
          </w:p>
          <w:p w14:paraId="75293CD5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оценочные услуги.</w:t>
            </w:r>
          </w:p>
          <w:p w14:paraId="4A0FBD6D" w14:textId="77777777" w:rsidR="000956A2" w:rsidRPr="000956A2" w:rsidRDefault="000956A2" w:rsidP="000956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A2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27.11.2025г.</w:t>
            </w:r>
          </w:p>
          <w:p w14:paraId="150657F6" w14:textId="29B54823" w:rsidR="00380DDB" w:rsidRPr="00380DDB" w:rsidRDefault="00380DDB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8C28F17" w14:textId="77777777" w:rsidTr="001C2AC6">
        <w:tc>
          <w:tcPr>
            <w:tcW w:w="484" w:type="dxa"/>
          </w:tcPr>
          <w:p w14:paraId="74CEA095" w14:textId="4B3D0D7C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14:paraId="35F35A1B" w14:textId="3EE21611" w:rsidR="00380DDB" w:rsidRPr="00380DDB" w:rsidRDefault="001A2854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2972" w:type="dxa"/>
          </w:tcPr>
          <w:p w14:paraId="53D49FE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8B9DA18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4CF0AF92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1. ООО «Центр реализации».</w:t>
            </w:r>
          </w:p>
          <w:p w14:paraId="488C609C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10E4DF73" w14:textId="4C632214" w:rsidR="000C212E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04.12.2025г.</w:t>
            </w:r>
          </w:p>
          <w:p w14:paraId="16D23186" w14:textId="02755A21" w:rsidR="00380DDB" w:rsidRPr="00380DDB" w:rsidRDefault="00380DDB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6B148D30" w14:textId="77777777" w:rsidTr="001C2AC6">
        <w:tc>
          <w:tcPr>
            <w:tcW w:w="484" w:type="dxa"/>
          </w:tcPr>
          <w:p w14:paraId="7AF81BAD" w14:textId="7681D7A3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14:paraId="1B4AB024" w14:textId="1D7DA131" w:rsidR="00380DDB" w:rsidRPr="00380DDB" w:rsidRDefault="001A2854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2972" w:type="dxa"/>
          </w:tcPr>
          <w:p w14:paraId="1B5404F6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74CC51A8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5D6596B6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1. ООО «Центр корпоративных решений».</w:t>
            </w:r>
          </w:p>
          <w:p w14:paraId="1D53A78D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0F4DD358" w14:textId="77777777" w:rsidR="00380DDB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11.12.2025г.</w:t>
            </w:r>
          </w:p>
          <w:p w14:paraId="01E937F6" w14:textId="2D4F8120" w:rsidR="001A2854" w:rsidRPr="00380DDB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2F4CCBC8" w14:textId="77777777" w:rsidTr="001C2AC6">
        <w:tc>
          <w:tcPr>
            <w:tcW w:w="484" w:type="dxa"/>
          </w:tcPr>
          <w:p w14:paraId="0E796CD2" w14:textId="324BD135" w:rsidR="00380DDB" w:rsidRPr="00380DDB" w:rsidRDefault="00FD6968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14:paraId="63505A93" w14:textId="247C078C" w:rsidR="00380DDB" w:rsidRPr="00380DDB" w:rsidRDefault="001A2854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2972" w:type="dxa"/>
          </w:tcPr>
          <w:p w14:paraId="1CAFB2A4" w14:textId="7E1C5CCF" w:rsidR="00380DDB" w:rsidRPr="00380DDB" w:rsidRDefault="000C212E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057E2436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533FCD8F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1. АО «Объединенная торговая площадка».</w:t>
            </w:r>
          </w:p>
          <w:p w14:paraId="51BDCBA7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793AA44D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18.12.2025г.</w:t>
            </w:r>
          </w:p>
          <w:p w14:paraId="59BE079F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2. ООО «</w:t>
            </w:r>
            <w:proofErr w:type="gramStart"/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Авиа Бизнес</w:t>
            </w:r>
            <w:proofErr w:type="gramEnd"/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Консалт».</w:t>
            </w:r>
          </w:p>
          <w:p w14:paraId="6A373D18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642FB5DB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18.12.2025г.</w:t>
            </w:r>
          </w:p>
          <w:p w14:paraId="1560813B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3.ООО «ВОЛГОПРОМКАБЕЛЬ».</w:t>
            </w:r>
          </w:p>
          <w:p w14:paraId="324A72C6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</w:t>
            </w:r>
            <w:proofErr w:type="gramStart"/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1.консультирование</w:t>
            </w:r>
            <w:proofErr w:type="gramEnd"/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коммерческой деятельности и управления; 2.деятельность в области права; 3.деятельность по оказанию услуг в области бухгалтерского учета, по налоговому консультированию.</w:t>
            </w:r>
          </w:p>
          <w:p w14:paraId="66CC9AF2" w14:textId="6D21F490" w:rsidR="000C212E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18.12.2025г.</w:t>
            </w:r>
          </w:p>
          <w:p w14:paraId="4A6F6A46" w14:textId="69E699AC" w:rsidR="00380DDB" w:rsidRPr="00380DDB" w:rsidRDefault="00380DDB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63E078B8" w14:textId="77777777" w:rsidTr="001C2AC6">
        <w:tc>
          <w:tcPr>
            <w:tcW w:w="484" w:type="dxa"/>
          </w:tcPr>
          <w:p w14:paraId="30329505" w14:textId="6A80A5D3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D69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1F8BA0BC" w14:textId="06FAFDE8" w:rsidR="00380DDB" w:rsidRPr="00380DDB" w:rsidRDefault="001A2854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972" w:type="dxa"/>
          </w:tcPr>
          <w:p w14:paraId="4AA1FD73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4B4D9E7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69185093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1. АО «Российский аукционный дом».</w:t>
            </w:r>
          </w:p>
          <w:p w14:paraId="64D8198D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5159239E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25.12.2025г.</w:t>
            </w:r>
          </w:p>
          <w:p w14:paraId="63B845BA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2.ООО «Норматив».</w:t>
            </w:r>
          </w:p>
          <w:p w14:paraId="2F57EEE7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Виды деятельности – оценочная деятельность.</w:t>
            </w:r>
          </w:p>
          <w:p w14:paraId="5B74D0D5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25.12.2025г.</w:t>
            </w:r>
          </w:p>
          <w:p w14:paraId="2B7C6F12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3. АО «Д2 Страхование» с 22.01.2025г.</w:t>
            </w:r>
          </w:p>
          <w:p w14:paraId="5FBDCA66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ответственности арбитражных управляющих.</w:t>
            </w:r>
          </w:p>
          <w:p w14:paraId="0F0A8220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22.01.2026г.</w:t>
            </w:r>
          </w:p>
          <w:p w14:paraId="212EBBA7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4. ООО «Аналитический Центр «Таврический»</w:t>
            </w:r>
          </w:p>
          <w:p w14:paraId="18E1A7B9" w14:textId="77777777" w:rsidR="001A2854" w:rsidRPr="001A2854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услуги.</w:t>
            </w:r>
          </w:p>
          <w:p w14:paraId="7CD9CD4F" w14:textId="77777777" w:rsidR="00380DDB" w:rsidRDefault="001A2854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2854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25.12.2025г.</w:t>
            </w:r>
          </w:p>
          <w:p w14:paraId="6ACA09A2" w14:textId="23EC2493" w:rsidR="00FD6968" w:rsidRPr="00380DDB" w:rsidRDefault="00FD6968" w:rsidP="001A28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A7DA14" w14:textId="77777777" w:rsidR="00380DDB" w:rsidRDefault="00380DDB" w:rsidP="00380DDB">
      <w:pPr>
        <w:rPr>
          <w:rFonts w:ascii="Arial" w:hAnsi="Arial" w:cs="Arial"/>
          <w:sz w:val="24"/>
          <w:szCs w:val="24"/>
        </w:rPr>
      </w:pPr>
    </w:p>
    <w:p w14:paraId="100B96B1" w14:textId="77777777" w:rsidR="00380DDB" w:rsidRPr="00380DDB" w:rsidRDefault="00380DDB" w:rsidP="00380DDB">
      <w:pPr>
        <w:rPr>
          <w:rFonts w:ascii="Arial" w:hAnsi="Arial" w:cs="Arial"/>
          <w:sz w:val="24"/>
          <w:szCs w:val="24"/>
        </w:rPr>
      </w:pPr>
    </w:p>
    <w:p w14:paraId="7665F898" w14:textId="77777777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</w:p>
    <w:p w14:paraId="40FEDC6D" w14:textId="77777777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 xml:space="preserve">Председатель Правления </w:t>
      </w:r>
    </w:p>
    <w:p w14:paraId="0C5B0928" w14:textId="5F54D336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 xml:space="preserve">НП СРО АУ «РАЗВИТИЕ»                                    </w:t>
      </w:r>
      <w:r w:rsidR="00B837F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380DDB">
        <w:rPr>
          <w:rFonts w:ascii="Arial" w:hAnsi="Arial" w:cs="Arial"/>
          <w:b/>
          <w:sz w:val="24"/>
          <w:szCs w:val="24"/>
        </w:rPr>
        <w:t xml:space="preserve">             </w:t>
      </w:r>
      <w:r w:rsidR="00B837FB">
        <w:rPr>
          <w:rFonts w:ascii="Arial" w:hAnsi="Arial" w:cs="Arial"/>
          <w:b/>
          <w:sz w:val="24"/>
          <w:szCs w:val="24"/>
        </w:rPr>
        <w:t>Логинов О.А.</w:t>
      </w:r>
    </w:p>
    <w:p w14:paraId="348C2875" w14:textId="77777777" w:rsidR="005168C8" w:rsidRDefault="005168C8" w:rsidP="006513DF">
      <w:pPr>
        <w:spacing w:line="360" w:lineRule="auto"/>
        <w:ind w:hanging="1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35E80CC" w14:textId="77777777" w:rsidR="00380DDB" w:rsidRDefault="00380DDB" w:rsidP="00380DD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B53538" w14:textId="3BC77DFC" w:rsidR="00380DDB" w:rsidRPr="00380DDB" w:rsidRDefault="00380DDB" w:rsidP="00380DDB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80DDB" w:rsidRPr="00380DDB" w:rsidSect="001E4EF3">
      <w:footerReference w:type="even" r:id="rId10"/>
      <w:footerReference w:type="default" r:id="rId11"/>
      <w:pgSz w:w="11906" w:h="16838"/>
      <w:pgMar w:top="851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D96" w14:textId="77777777" w:rsidR="00315C0E" w:rsidRDefault="00315C0E">
      <w:r>
        <w:separator/>
      </w:r>
    </w:p>
  </w:endnote>
  <w:endnote w:type="continuationSeparator" w:id="0">
    <w:p w14:paraId="2A10C5D1" w14:textId="77777777" w:rsidR="00315C0E" w:rsidRDefault="0031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BAD4" w14:textId="77777777" w:rsidR="00C42E97" w:rsidRDefault="00597A12" w:rsidP="00BD7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722A43" w14:textId="77777777" w:rsidR="00C42E97" w:rsidRDefault="00C42E97" w:rsidP="00BD7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B608" w14:textId="77777777" w:rsidR="00C42E97" w:rsidRDefault="00C42E97" w:rsidP="00BD70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AB2D" w14:textId="77777777" w:rsidR="00315C0E" w:rsidRDefault="00315C0E">
      <w:r>
        <w:separator/>
      </w:r>
    </w:p>
  </w:footnote>
  <w:footnote w:type="continuationSeparator" w:id="0">
    <w:p w14:paraId="0A18168A" w14:textId="77777777" w:rsidR="00315C0E" w:rsidRDefault="0031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9C1"/>
    <w:multiLevelType w:val="hybridMultilevel"/>
    <w:tmpl w:val="5C4404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EA2C37"/>
    <w:multiLevelType w:val="hybridMultilevel"/>
    <w:tmpl w:val="C4C8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B66E6"/>
    <w:multiLevelType w:val="hybridMultilevel"/>
    <w:tmpl w:val="ED50A5BE"/>
    <w:lvl w:ilvl="0" w:tplc="0F38286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2050258"/>
    <w:multiLevelType w:val="hybridMultilevel"/>
    <w:tmpl w:val="445E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72E2D"/>
    <w:multiLevelType w:val="hybridMultilevel"/>
    <w:tmpl w:val="7BCE2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2C48C2">
      <w:start w:val="1"/>
      <w:numFmt w:val="decimal"/>
      <w:lvlText w:val="%2."/>
      <w:lvlJc w:val="left"/>
      <w:pPr>
        <w:tabs>
          <w:tab w:val="num" w:pos="2808"/>
        </w:tabs>
        <w:ind w:left="2808" w:hanging="136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EA7913"/>
    <w:multiLevelType w:val="hybridMultilevel"/>
    <w:tmpl w:val="5DC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0FE"/>
    <w:multiLevelType w:val="hybridMultilevel"/>
    <w:tmpl w:val="CF78CB0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20A51E54"/>
    <w:multiLevelType w:val="hybridMultilevel"/>
    <w:tmpl w:val="8B56D0CE"/>
    <w:lvl w:ilvl="0" w:tplc="841A37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3E1CB8"/>
    <w:multiLevelType w:val="hybridMultilevel"/>
    <w:tmpl w:val="BFF24E22"/>
    <w:lvl w:ilvl="0" w:tplc="BE02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C59D6"/>
    <w:multiLevelType w:val="hybridMultilevel"/>
    <w:tmpl w:val="1F0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812"/>
    <w:multiLevelType w:val="hybridMultilevel"/>
    <w:tmpl w:val="2350F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C33A9D"/>
    <w:multiLevelType w:val="hybridMultilevel"/>
    <w:tmpl w:val="142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5364"/>
    <w:multiLevelType w:val="multilevel"/>
    <w:tmpl w:val="B252612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E6307F"/>
    <w:multiLevelType w:val="hybridMultilevel"/>
    <w:tmpl w:val="3EE43144"/>
    <w:lvl w:ilvl="0" w:tplc="431624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D03B94"/>
    <w:multiLevelType w:val="hybridMultilevel"/>
    <w:tmpl w:val="DCB0D96C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5" w15:restartNumberingAfterBreak="0">
    <w:nsid w:val="44E12C14"/>
    <w:multiLevelType w:val="hybridMultilevel"/>
    <w:tmpl w:val="FE384010"/>
    <w:lvl w:ilvl="0" w:tplc="615C6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F164FA"/>
    <w:multiLevelType w:val="hybridMultilevel"/>
    <w:tmpl w:val="180271F8"/>
    <w:lvl w:ilvl="0" w:tplc="CBF06B60">
      <w:start w:val="1"/>
      <w:numFmt w:val="decimal"/>
      <w:lvlText w:val="%1."/>
      <w:lvlJc w:val="left"/>
      <w:pPr>
        <w:ind w:left="92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 w15:restartNumberingAfterBreak="0">
    <w:nsid w:val="4E4F6B1A"/>
    <w:multiLevelType w:val="hybridMultilevel"/>
    <w:tmpl w:val="243EDB20"/>
    <w:lvl w:ilvl="0" w:tplc="F27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7B4884"/>
    <w:multiLevelType w:val="hybridMultilevel"/>
    <w:tmpl w:val="7646C57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9" w15:restartNumberingAfterBreak="0">
    <w:nsid w:val="522C1C1E"/>
    <w:multiLevelType w:val="hybridMultilevel"/>
    <w:tmpl w:val="1914940E"/>
    <w:lvl w:ilvl="0" w:tplc="AB0A0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3D59"/>
    <w:multiLevelType w:val="hybridMultilevel"/>
    <w:tmpl w:val="6A885752"/>
    <w:lvl w:ilvl="0" w:tplc="AB7E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63783D"/>
    <w:multiLevelType w:val="hybridMultilevel"/>
    <w:tmpl w:val="410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6E1FB7"/>
    <w:multiLevelType w:val="hybridMultilevel"/>
    <w:tmpl w:val="C728F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164573"/>
    <w:multiLevelType w:val="hybridMultilevel"/>
    <w:tmpl w:val="ED44F294"/>
    <w:lvl w:ilvl="0" w:tplc="8440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32DB7"/>
    <w:multiLevelType w:val="hybridMultilevel"/>
    <w:tmpl w:val="F1BA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BC432B"/>
    <w:multiLevelType w:val="hybridMultilevel"/>
    <w:tmpl w:val="957C526A"/>
    <w:lvl w:ilvl="0" w:tplc="107A5808">
      <w:start w:val="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66994AA1"/>
    <w:multiLevelType w:val="hybridMultilevel"/>
    <w:tmpl w:val="1040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380A08"/>
    <w:multiLevelType w:val="hybridMultilevel"/>
    <w:tmpl w:val="A4F6FF72"/>
    <w:lvl w:ilvl="0" w:tplc="18D4E8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01F80"/>
    <w:multiLevelType w:val="hybridMultilevel"/>
    <w:tmpl w:val="E08045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6AF0514F"/>
    <w:multiLevelType w:val="hybridMultilevel"/>
    <w:tmpl w:val="F29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572EE"/>
    <w:multiLevelType w:val="hybridMultilevel"/>
    <w:tmpl w:val="CF0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48644F"/>
    <w:multiLevelType w:val="hybridMultilevel"/>
    <w:tmpl w:val="66543E02"/>
    <w:lvl w:ilvl="0" w:tplc="F8DCC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E5A36"/>
    <w:multiLevelType w:val="hybridMultilevel"/>
    <w:tmpl w:val="1816626C"/>
    <w:lvl w:ilvl="0" w:tplc="8D2405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AF006D"/>
    <w:multiLevelType w:val="hybridMultilevel"/>
    <w:tmpl w:val="F7E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5E39DB"/>
    <w:multiLevelType w:val="hybridMultilevel"/>
    <w:tmpl w:val="6D5253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5" w15:restartNumberingAfterBreak="0">
    <w:nsid w:val="78633DAE"/>
    <w:multiLevelType w:val="hybridMultilevel"/>
    <w:tmpl w:val="879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5313C"/>
    <w:multiLevelType w:val="hybridMultilevel"/>
    <w:tmpl w:val="F6A0EA3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7" w15:restartNumberingAfterBreak="0">
    <w:nsid w:val="7F872EBC"/>
    <w:multiLevelType w:val="hybridMultilevel"/>
    <w:tmpl w:val="24E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800439">
    <w:abstractNumId w:val="33"/>
  </w:num>
  <w:num w:numId="2" w16cid:durableId="1064717884">
    <w:abstractNumId w:val="17"/>
  </w:num>
  <w:num w:numId="3" w16cid:durableId="191115484">
    <w:abstractNumId w:val="6"/>
  </w:num>
  <w:num w:numId="4" w16cid:durableId="456870366">
    <w:abstractNumId w:val="3"/>
  </w:num>
  <w:num w:numId="5" w16cid:durableId="1830057738">
    <w:abstractNumId w:val="24"/>
  </w:num>
  <w:num w:numId="6" w16cid:durableId="205606826">
    <w:abstractNumId w:val="1"/>
  </w:num>
  <w:num w:numId="7" w16cid:durableId="1421832017">
    <w:abstractNumId w:val="37"/>
  </w:num>
  <w:num w:numId="8" w16cid:durableId="1930458255">
    <w:abstractNumId w:val="18"/>
  </w:num>
  <w:num w:numId="9" w16cid:durableId="1544558282">
    <w:abstractNumId w:val="4"/>
  </w:num>
  <w:num w:numId="10" w16cid:durableId="530458846">
    <w:abstractNumId w:val="14"/>
  </w:num>
  <w:num w:numId="11" w16cid:durableId="1124080198">
    <w:abstractNumId w:val="21"/>
  </w:num>
  <w:num w:numId="12" w16cid:durableId="391000635">
    <w:abstractNumId w:val="30"/>
  </w:num>
  <w:num w:numId="13" w16cid:durableId="1092552812">
    <w:abstractNumId w:val="34"/>
  </w:num>
  <w:num w:numId="14" w16cid:durableId="459541431">
    <w:abstractNumId w:val="36"/>
  </w:num>
  <w:num w:numId="15" w16cid:durableId="2087144681">
    <w:abstractNumId w:val="28"/>
  </w:num>
  <w:num w:numId="16" w16cid:durableId="1077822366">
    <w:abstractNumId w:val="26"/>
  </w:num>
  <w:num w:numId="17" w16cid:durableId="1249538898">
    <w:abstractNumId w:val="0"/>
  </w:num>
  <w:num w:numId="18" w16cid:durableId="1656453216">
    <w:abstractNumId w:val="16"/>
  </w:num>
  <w:num w:numId="19" w16cid:durableId="874540909">
    <w:abstractNumId w:val="32"/>
  </w:num>
  <w:num w:numId="20" w16cid:durableId="131794017">
    <w:abstractNumId w:val="25"/>
  </w:num>
  <w:num w:numId="21" w16cid:durableId="1306935651">
    <w:abstractNumId w:val="5"/>
  </w:num>
  <w:num w:numId="22" w16cid:durableId="803045149">
    <w:abstractNumId w:val="23"/>
  </w:num>
  <w:num w:numId="23" w16cid:durableId="610012682">
    <w:abstractNumId w:val="20"/>
  </w:num>
  <w:num w:numId="24" w16cid:durableId="1427845753">
    <w:abstractNumId w:val="27"/>
  </w:num>
  <w:num w:numId="25" w16cid:durableId="135613790">
    <w:abstractNumId w:val="13"/>
  </w:num>
  <w:num w:numId="26" w16cid:durableId="903489597">
    <w:abstractNumId w:val="22"/>
  </w:num>
  <w:num w:numId="27" w16cid:durableId="1859657462">
    <w:abstractNumId w:val="29"/>
  </w:num>
  <w:num w:numId="28" w16cid:durableId="865025368">
    <w:abstractNumId w:val="10"/>
  </w:num>
  <w:num w:numId="29" w16cid:durableId="1255894001">
    <w:abstractNumId w:val="8"/>
  </w:num>
  <w:num w:numId="30" w16cid:durableId="163471455">
    <w:abstractNumId w:val="35"/>
  </w:num>
  <w:num w:numId="31" w16cid:durableId="1123572521">
    <w:abstractNumId w:val="15"/>
  </w:num>
  <w:num w:numId="32" w16cid:durableId="575478409">
    <w:abstractNumId w:val="19"/>
  </w:num>
  <w:num w:numId="33" w16cid:durableId="1578784699">
    <w:abstractNumId w:val="9"/>
  </w:num>
  <w:num w:numId="34" w16cid:durableId="281034590">
    <w:abstractNumId w:val="7"/>
  </w:num>
  <w:num w:numId="35" w16cid:durableId="1397164387">
    <w:abstractNumId w:val="11"/>
  </w:num>
  <w:num w:numId="36" w16cid:durableId="74908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1501138">
    <w:abstractNumId w:val="12"/>
  </w:num>
  <w:num w:numId="38" w16cid:durableId="22470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8DC"/>
    <w:rsid w:val="00004746"/>
    <w:rsid w:val="00007010"/>
    <w:rsid w:val="00007AA6"/>
    <w:rsid w:val="00014686"/>
    <w:rsid w:val="00016F1F"/>
    <w:rsid w:val="0002008F"/>
    <w:rsid w:val="00027645"/>
    <w:rsid w:val="00031D6C"/>
    <w:rsid w:val="00040B99"/>
    <w:rsid w:val="00041172"/>
    <w:rsid w:val="00042AFC"/>
    <w:rsid w:val="00042EE7"/>
    <w:rsid w:val="0004775B"/>
    <w:rsid w:val="00053A98"/>
    <w:rsid w:val="000571BA"/>
    <w:rsid w:val="000624C8"/>
    <w:rsid w:val="00067259"/>
    <w:rsid w:val="000679E3"/>
    <w:rsid w:val="0007107D"/>
    <w:rsid w:val="0007299B"/>
    <w:rsid w:val="00072C13"/>
    <w:rsid w:val="00072D6D"/>
    <w:rsid w:val="00091C75"/>
    <w:rsid w:val="000956A2"/>
    <w:rsid w:val="000B0738"/>
    <w:rsid w:val="000B5CBD"/>
    <w:rsid w:val="000B6EA7"/>
    <w:rsid w:val="000C212E"/>
    <w:rsid w:val="000C30F7"/>
    <w:rsid w:val="000D17BF"/>
    <w:rsid w:val="000D189D"/>
    <w:rsid w:val="000D2D8E"/>
    <w:rsid w:val="000D6677"/>
    <w:rsid w:val="000D6C9A"/>
    <w:rsid w:val="000D73D8"/>
    <w:rsid w:val="000E40ED"/>
    <w:rsid w:val="000E71C6"/>
    <w:rsid w:val="000F3EB0"/>
    <w:rsid w:val="000F3F1A"/>
    <w:rsid w:val="000F4918"/>
    <w:rsid w:val="000F651D"/>
    <w:rsid w:val="000F7BB3"/>
    <w:rsid w:val="001335E4"/>
    <w:rsid w:val="00133695"/>
    <w:rsid w:val="00133A52"/>
    <w:rsid w:val="00143819"/>
    <w:rsid w:val="00152051"/>
    <w:rsid w:val="00153680"/>
    <w:rsid w:val="00156513"/>
    <w:rsid w:val="001622BA"/>
    <w:rsid w:val="001650B4"/>
    <w:rsid w:val="0016709B"/>
    <w:rsid w:val="00172E99"/>
    <w:rsid w:val="00172EC2"/>
    <w:rsid w:val="00174472"/>
    <w:rsid w:val="001762F1"/>
    <w:rsid w:val="0018013C"/>
    <w:rsid w:val="00184A5A"/>
    <w:rsid w:val="00196E41"/>
    <w:rsid w:val="001A2854"/>
    <w:rsid w:val="001A66A7"/>
    <w:rsid w:val="001A6C72"/>
    <w:rsid w:val="001B1795"/>
    <w:rsid w:val="001B3AA7"/>
    <w:rsid w:val="001B4850"/>
    <w:rsid w:val="001C0900"/>
    <w:rsid w:val="001C2AC6"/>
    <w:rsid w:val="001C3A26"/>
    <w:rsid w:val="001D2563"/>
    <w:rsid w:val="001E098D"/>
    <w:rsid w:val="001E28CC"/>
    <w:rsid w:val="001E4EF3"/>
    <w:rsid w:val="001F128F"/>
    <w:rsid w:val="001F7770"/>
    <w:rsid w:val="00204DE4"/>
    <w:rsid w:val="002151CA"/>
    <w:rsid w:val="002162D8"/>
    <w:rsid w:val="00233103"/>
    <w:rsid w:val="00235B3B"/>
    <w:rsid w:val="002440A5"/>
    <w:rsid w:val="00256415"/>
    <w:rsid w:val="002643C1"/>
    <w:rsid w:val="00272075"/>
    <w:rsid w:val="00280BFE"/>
    <w:rsid w:val="00282F00"/>
    <w:rsid w:val="002847F1"/>
    <w:rsid w:val="00292993"/>
    <w:rsid w:val="00294FA6"/>
    <w:rsid w:val="002B6495"/>
    <w:rsid w:val="002C58DE"/>
    <w:rsid w:val="002C5BF0"/>
    <w:rsid w:val="002C7835"/>
    <w:rsid w:val="002D399C"/>
    <w:rsid w:val="002D7C95"/>
    <w:rsid w:val="002E4CF4"/>
    <w:rsid w:val="002F4B6C"/>
    <w:rsid w:val="002F5221"/>
    <w:rsid w:val="002F55BE"/>
    <w:rsid w:val="00300ACF"/>
    <w:rsid w:val="0031056A"/>
    <w:rsid w:val="00313109"/>
    <w:rsid w:val="00313B79"/>
    <w:rsid w:val="00314022"/>
    <w:rsid w:val="00314D95"/>
    <w:rsid w:val="00315C0E"/>
    <w:rsid w:val="00321DB1"/>
    <w:rsid w:val="00326970"/>
    <w:rsid w:val="00326E92"/>
    <w:rsid w:val="0034649C"/>
    <w:rsid w:val="00350DF9"/>
    <w:rsid w:val="00357CBD"/>
    <w:rsid w:val="00362514"/>
    <w:rsid w:val="003649C7"/>
    <w:rsid w:val="00365A4A"/>
    <w:rsid w:val="00370FF0"/>
    <w:rsid w:val="00377AEF"/>
    <w:rsid w:val="00380DDB"/>
    <w:rsid w:val="003815A7"/>
    <w:rsid w:val="0038169E"/>
    <w:rsid w:val="00381C95"/>
    <w:rsid w:val="00385C32"/>
    <w:rsid w:val="00386932"/>
    <w:rsid w:val="0038783D"/>
    <w:rsid w:val="0039485D"/>
    <w:rsid w:val="003A417E"/>
    <w:rsid w:val="003A42EE"/>
    <w:rsid w:val="003B069A"/>
    <w:rsid w:val="003B3536"/>
    <w:rsid w:val="003C1639"/>
    <w:rsid w:val="003C46F9"/>
    <w:rsid w:val="003C6A56"/>
    <w:rsid w:val="003C724A"/>
    <w:rsid w:val="003D5201"/>
    <w:rsid w:val="003D5A80"/>
    <w:rsid w:val="003D674F"/>
    <w:rsid w:val="003E3F65"/>
    <w:rsid w:val="00407252"/>
    <w:rsid w:val="00414474"/>
    <w:rsid w:val="00420C6D"/>
    <w:rsid w:val="00421042"/>
    <w:rsid w:val="00424CF6"/>
    <w:rsid w:val="004311CD"/>
    <w:rsid w:val="00433956"/>
    <w:rsid w:val="00434A8C"/>
    <w:rsid w:val="00434F5A"/>
    <w:rsid w:val="00437480"/>
    <w:rsid w:val="004437D2"/>
    <w:rsid w:val="0044642D"/>
    <w:rsid w:val="00447449"/>
    <w:rsid w:val="0045260E"/>
    <w:rsid w:val="00461BA4"/>
    <w:rsid w:val="00461ECE"/>
    <w:rsid w:val="00462DE6"/>
    <w:rsid w:val="0047133B"/>
    <w:rsid w:val="00471B73"/>
    <w:rsid w:val="00480B71"/>
    <w:rsid w:val="00483C5D"/>
    <w:rsid w:val="004852FD"/>
    <w:rsid w:val="004874AE"/>
    <w:rsid w:val="004905A1"/>
    <w:rsid w:val="004910F1"/>
    <w:rsid w:val="00492CC2"/>
    <w:rsid w:val="00494599"/>
    <w:rsid w:val="00495279"/>
    <w:rsid w:val="00495A1F"/>
    <w:rsid w:val="004A034D"/>
    <w:rsid w:val="004A4DDD"/>
    <w:rsid w:val="004B04A6"/>
    <w:rsid w:val="004C082E"/>
    <w:rsid w:val="004C1829"/>
    <w:rsid w:val="004C69BF"/>
    <w:rsid w:val="004D5931"/>
    <w:rsid w:val="004D7F6B"/>
    <w:rsid w:val="004E0F13"/>
    <w:rsid w:val="004E664D"/>
    <w:rsid w:val="004F126B"/>
    <w:rsid w:val="0050395B"/>
    <w:rsid w:val="005042E3"/>
    <w:rsid w:val="005137F8"/>
    <w:rsid w:val="005138F9"/>
    <w:rsid w:val="005168C8"/>
    <w:rsid w:val="00517323"/>
    <w:rsid w:val="00521D6B"/>
    <w:rsid w:val="0052249F"/>
    <w:rsid w:val="00532B05"/>
    <w:rsid w:val="005336FF"/>
    <w:rsid w:val="00552605"/>
    <w:rsid w:val="00552B40"/>
    <w:rsid w:val="00560590"/>
    <w:rsid w:val="00565E6C"/>
    <w:rsid w:val="005665FB"/>
    <w:rsid w:val="00576FF4"/>
    <w:rsid w:val="005814B2"/>
    <w:rsid w:val="005835A7"/>
    <w:rsid w:val="005917F4"/>
    <w:rsid w:val="00592B0F"/>
    <w:rsid w:val="00597A12"/>
    <w:rsid w:val="005A041E"/>
    <w:rsid w:val="005C055D"/>
    <w:rsid w:val="005C5018"/>
    <w:rsid w:val="005C7E42"/>
    <w:rsid w:val="005D405A"/>
    <w:rsid w:val="005D4927"/>
    <w:rsid w:val="005E4C5C"/>
    <w:rsid w:val="005F3AFC"/>
    <w:rsid w:val="00600550"/>
    <w:rsid w:val="00602D63"/>
    <w:rsid w:val="00610027"/>
    <w:rsid w:val="0061728F"/>
    <w:rsid w:val="00620196"/>
    <w:rsid w:val="00620E38"/>
    <w:rsid w:val="0062101F"/>
    <w:rsid w:val="006259DB"/>
    <w:rsid w:val="00642CF5"/>
    <w:rsid w:val="006513DF"/>
    <w:rsid w:val="006549CD"/>
    <w:rsid w:val="0066085B"/>
    <w:rsid w:val="006651A8"/>
    <w:rsid w:val="00672069"/>
    <w:rsid w:val="00672E87"/>
    <w:rsid w:val="00687268"/>
    <w:rsid w:val="006904C4"/>
    <w:rsid w:val="00692885"/>
    <w:rsid w:val="00692C56"/>
    <w:rsid w:val="00694646"/>
    <w:rsid w:val="00694B53"/>
    <w:rsid w:val="00696606"/>
    <w:rsid w:val="0069740B"/>
    <w:rsid w:val="006B2B86"/>
    <w:rsid w:val="006B665F"/>
    <w:rsid w:val="006C5563"/>
    <w:rsid w:val="006C62A1"/>
    <w:rsid w:val="006C63FB"/>
    <w:rsid w:val="006C6AD3"/>
    <w:rsid w:val="006D08C5"/>
    <w:rsid w:val="006E48D7"/>
    <w:rsid w:val="006E7342"/>
    <w:rsid w:val="006F0EC0"/>
    <w:rsid w:val="006F322A"/>
    <w:rsid w:val="006F3881"/>
    <w:rsid w:val="006F3FD5"/>
    <w:rsid w:val="007104A1"/>
    <w:rsid w:val="007125A3"/>
    <w:rsid w:val="0072123E"/>
    <w:rsid w:val="00730218"/>
    <w:rsid w:val="007362D3"/>
    <w:rsid w:val="0075471D"/>
    <w:rsid w:val="00754780"/>
    <w:rsid w:val="007645FB"/>
    <w:rsid w:val="00767280"/>
    <w:rsid w:val="00777FB7"/>
    <w:rsid w:val="0078040C"/>
    <w:rsid w:val="00781E8F"/>
    <w:rsid w:val="00792A91"/>
    <w:rsid w:val="00792E86"/>
    <w:rsid w:val="007957CD"/>
    <w:rsid w:val="00796023"/>
    <w:rsid w:val="00796853"/>
    <w:rsid w:val="0079786A"/>
    <w:rsid w:val="00797DC0"/>
    <w:rsid w:val="007A03BA"/>
    <w:rsid w:val="007A554A"/>
    <w:rsid w:val="007B26C7"/>
    <w:rsid w:val="007B429C"/>
    <w:rsid w:val="007C0E98"/>
    <w:rsid w:val="007C1611"/>
    <w:rsid w:val="007C34F0"/>
    <w:rsid w:val="007C6974"/>
    <w:rsid w:val="007C7151"/>
    <w:rsid w:val="007D49B6"/>
    <w:rsid w:val="007D61A7"/>
    <w:rsid w:val="007D7702"/>
    <w:rsid w:val="007E349D"/>
    <w:rsid w:val="007E7B7F"/>
    <w:rsid w:val="007F62EC"/>
    <w:rsid w:val="007F6AC2"/>
    <w:rsid w:val="007F77A5"/>
    <w:rsid w:val="007F77ED"/>
    <w:rsid w:val="00800CD4"/>
    <w:rsid w:val="00800F3B"/>
    <w:rsid w:val="00801A86"/>
    <w:rsid w:val="00802E68"/>
    <w:rsid w:val="00803768"/>
    <w:rsid w:val="00804B2B"/>
    <w:rsid w:val="00806015"/>
    <w:rsid w:val="00810A7A"/>
    <w:rsid w:val="00815FE4"/>
    <w:rsid w:val="008205F8"/>
    <w:rsid w:val="00821FBF"/>
    <w:rsid w:val="0082562E"/>
    <w:rsid w:val="00826944"/>
    <w:rsid w:val="0082734D"/>
    <w:rsid w:val="00834190"/>
    <w:rsid w:val="00836473"/>
    <w:rsid w:val="0083786B"/>
    <w:rsid w:val="0084442A"/>
    <w:rsid w:val="00846253"/>
    <w:rsid w:val="008501C6"/>
    <w:rsid w:val="008557AA"/>
    <w:rsid w:val="00856F17"/>
    <w:rsid w:val="00864180"/>
    <w:rsid w:val="00866401"/>
    <w:rsid w:val="00871A4A"/>
    <w:rsid w:val="00876939"/>
    <w:rsid w:val="008803F3"/>
    <w:rsid w:val="00884BFF"/>
    <w:rsid w:val="008B041D"/>
    <w:rsid w:val="008B2235"/>
    <w:rsid w:val="008C1C28"/>
    <w:rsid w:val="008C4C44"/>
    <w:rsid w:val="008C6CA7"/>
    <w:rsid w:val="008D11FD"/>
    <w:rsid w:val="008D49C2"/>
    <w:rsid w:val="008D5850"/>
    <w:rsid w:val="008D7484"/>
    <w:rsid w:val="008E2428"/>
    <w:rsid w:val="008E3521"/>
    <w:rsid w:val="008F3F84"/>
    <w:rsid w:val="008F582A"/>
    <w:rsid w:val="00910926"/>
    <w:rsid w:val="009209A8"/>
    <w:rsid w:val="0092549C"/>
    <w:rsid w:val="00941AE1"/>
    <w:rsid w:val="0094388C"/>
    <w:rsid w:val="009572EA"/>
    <w:rsid w:val="00957D39"/>
    <w:rsid w:val="0096311D"/>
    <w:rsid w:val="0096698A"/>
    <w:rsid w:val="00971799"/>
    <w:rsid w:val="00972F38"/>
    <w:rsid w:val="00975482"/>
    <w:rsid w:val="00976233"/>
    <w:rsid w:val="0098148D"/>
    <w:rsid w:val="009861E8"/>
    <w:rsid w:val="009A2D8B"/>
    <w:rsid w:val="009A6F16"/>
    <w:rsid w:val="009B0498"/>
    <w:rsid w:val="009B6F82"/>
    <w:rsid w:val="009C087A"/>
    <w:rsid w:val="009C0D9E"/>
    <w:rsid w:val="009C2DE5"/>
    <w:rsid w:val="009C42D9"/>
    <w:rsid w:val="009C6B68"/>
    <w:rsid w:val="009C7B46"/>
    <w:rsid w:val="009D0BAD"/>
    <w:rsid w:val="009D37F6"/>
    <w:rsid w:val="009D58C0"/>
    <w:rsid w:val="009E6B58"/>
    <w:rsid w:val="009F4158"/>
    <w:rsid w:val="009F5778"/>
    <w:rsid w:val="009F6855"/>
    <w:rsid w:val="00A000B8"/>
    <w:rsid w:val="00A01553"/>
    <w:rsid w:val="00A01A3A"/>
    <w:rsid w:val="00A17157"/>
    <w:rsid w:val="00A25542"/>
    <w:rsid w:val="00A25C98"/>
    <w:rsid w:val="00A27BDE"/>
    <w:rsid w:val="00A340A9"/>
    <w:rsid w:val="00A35DDC"/>
    <w:rsid w:val="00A37C65"/>
    <w:rsid w:val="00A469DE"/>
    <w:rsid w:val="00A51891"/>
    <w:rsid w:val="00A52412"/>
    <w:rsid w:val="00A53A60"/>
    <w:rsid w:val="00A61A1E"/>
    <w:rsid w:val="00A63C44"/>
    <w:rsid w:val="00A71431"/>
    <w:rsid w:val="00A73CF1"/>
    <w:rsid w:val="00A75F23"/>
    <w:rsid w:val="00A766AA"/>
    <w:rsid w:val="00A813D5"/>
    <w:rsid w:val="00A81D13"/>
    <w:rsid w:val="00A86015"/>
    <w:rsid w:val="00A86B04"/>
    <w:rsid w:val="00A92FF8"/>
    <w:rsid w:val="00A94CEB"/>
    <w:rsid w:val="00AA0418"/>
    <w:rsid w:val="00AA1373"/>
    <w:rsid w:val="00AA3735"/>
    <w:rsid w:val="00AA775A"/>
    <w:rsid w:val="00AB00EB"/>
    <w:rsid w:val="00AB15EF"/>
    <w:rsid w:val="00AB2AD3"/>
    <w:rsid w:val="00AB4252"/>
    <w:rsid w:val="00AD6848"/>
    <w:rsid w:val="00AE2CD3"/>
    <w:rsid w:val="00AE59AB"/>
    <w:rsid w:val="00B060BD"/>
    <w:rsid w:val="00B105FD"/>
    <w:rsid w:val="00B153AF"/>
    <w:rsid w:val="00B174C8"/>
    <w:rsid w:val="00B22B66"/>
    <w:rsid w:val="00B262B0"/>
    <w:rsid w:val="00B27EDD"/>
    <w:rsid w:val="00B3049F"/>
    <w:rsid w:val="00B3072D"/>
    <w:rsid w:val="00B361B4"/>
    <w:rsid w:val="00B365CF"/>
    <w:rsid w:val="00B3768D"/>
    <w:rsid w:val="00B42F17"/>
    <w:rsid w:val="00B439EE"/>
    <w:rsid w:val="00B456B7"/>
    <w:rsid w:val="00B62DED"/>
    <w:rsid w:val="00B64AB6"/>
    <w:rsid w:val="00B67DF8"/>
    <w:rsid w:val="00B75765"/>
    <w:rsid w:val="00B757CC"/>
    <w:rsid w:val="00B81C7D"/>
    <w:rsid w:val="00B82A60"/>
    <w:rsid w:val="00B837FB"/>
    <w:rsid w:val="00B853ED"/>
    <w:rsid w:val="00B93536"/>
    <w:rsid w:val="00B94419"/>
    <w:rsid w:val="00B94571"/>
    <w:rsid w:val="00B94C23"/>
    <w:rsid w:val="00BA17BD"/>
    <w:rsid w:val="00BA6699"/>
    <w:rsid w:val="00BB08D2"/>
    <w:rsid w:val="00BB78A8"/>
    <w:rsid w:val="00BC4F16"/>
    <w:rsid w:val="00BC4F62"/>
    <w:rsid w:val="00BC5C30"/>
    <w:rsid w:val="00BC5F65"/>
    <w:rsid w:val="00BC78DC"/>
    <w:rsid w:val="00BD3A30"/>
    <w:rsid w:val="00BD60BA"/>
    <w:rsid w:val="00BD678E"/>
    <w:rsid w:val="00BD704A"/>
    <w:rsid w:val="00BE0BA5"/>
    <w:rsid w:val="00BE4E64"/>
    <w:rsid w:val="00BE620E"/>
    <w:rsid w:val="00BF2491"/>
    <w:rsid w:val="00BF48EB"/>
    <w:rsid w:val="00BF6F39"/>
    <w:rsid w:val="00C025F0"/>
    <w:rsid w:val="00C11081"/>
    <w:rsid w:val="00C12471"/>
    <w:rsid w:val="00C16F52"/>
    <w:rsid w:val="00C34C67"/>
    <w:rsid w:val="00C429CF"/>
    <w:rsid w:val="00C42E97"/>
    <w:rsid w:val="00C449A7"/>
    <w:rsid w:val="00C52A87"/>
    <w:rsid w:val="00C63033"/>
    <w:rsid w:val="00C70343"/>
    <w:rsid w:val="00C730E3"/>
    <w:rsid w:val="00C76F57"/>
    <w:rsid w:val="00C812F1"/>
    <w:rsid w:val="00C869F1"/>
    <w:rsid w:val="00C94487"/>
    <w:rsid w:val="00C959D4"/>
    <w:rsid w:val="00CA303A"/>
    <w:rsid w:val="00CA3F12"/>
    <w:rsid w:val="00CA6DD2"/>
    <w:rsid w:val="00CB5174"/>
    <w:rsid w:val="00CB535F"/>
    <w:rsid w:val="00CB7859"/>
    <w:rsid w:val="00CC0F28"/>
    <w:rsid w:val="00CC16E0"/>
    <w:rsid w:val="00CC244F"/>
    <w:rsid w:val="00CC5BF4"/>
    <w:rsid w:val="00CC60F4"/>
    <w:rsid w:val="00CC6FD8"/>
    <w:rsid w:val="00CE0873"/>
    <w:rsid w:val="00CE0EEC"/>
    <w:rsid w:val="00CE2ED2"/>
    <w:rsid w:val="00CE3A19"/>
    <w:rsid w:val="00CE4DB8"/>
    <w:rsid w:val="00CF16B7"/>
    <w:rsid w:val="00CF2BD3"/>
    <w:rsid w:val="00D0189B"/>
    <w:rsid w:val="00D0263A"/>
    <w:rsid w:val="00D0468F"/>
    <w:rsid w:val="00D15CA1"/>
    <w:rsid w:val="00D16EA5"/>
    <w:rsid w:val="00D22386"/>
    <w:rsid w:val="00D243F4"/>
    <w:rsid w:val="00D24D38"/>
    <w:rsid w:val="00D25BF1"/>
    <w:rsid w:val="00D31FE4"/>
    <w:rsid w:val="00D33604"/>
    <w:rsid w:val="00D41371"/>
    <w:rsid w:val="00D42E09"/>
    <w:rsid w:val="00D43C4C"/>
    <w:rsid w:val="00D53029"/>
    <w:rsid w:val="00D5447A"/>
    <w:rsid w:val="00D55F55"/>
    <w:rsid w:val="00D57655"/>
    <w:rsid w:val="00D6444C"/>
    <w:rsid w:val="00D67A27"/>
    <w:rsid w:val="00D70D36"/>
    <w:rsid w:val="00D73092"/>
    <w:rsid w:val="00D7323B"/>
    <w:rsid w:val="00D73AB1"/>
    <w:rsid w:val="00D73EBC"/>
    <w:rsid w:val="00D74C92"/>
    <w:rsid w:val="00D77A26"/>
    <w:rsid w:val="00D8020B"/>
    <w:rsid w:val="00D82701"/>
    <w:rsid w:val="00D86694"/>
    <w:rsid w:val="00D95AFC"/>
    <w:rsid w:val="00DA3D36"/>
    <w:rsid w:val="00DB00EF"/>
    <w:rsid w:val="00DB5D63"/>
    <w:rsid w:val="00DB6AD0"/>
    <w:rsid w:val="00DC028E"/>
    <w:rsid w:val="00DC0C88"/>
    <w:rsid w:val="00DC1904"/>
    <w:rsid w:val="00DC1BA1"/>
    <w:rsid w:val="00DC7936"/>
    <w:rsid w:val="00DD315E"/>
    <w:rsid w:val="00DD4E37"/>
    <w:rsid w:val="00DD5A4A"/>
    <w:rsid w:val="00DE777F"/>
    <w:rsid w:val="00E00466"/>
    <w:rsid w:val="00E021DC"/>
    <w:rsid w:val="00E05386"/>
    <w:rsid w:val="00E068E3"/>
    <w:rsid w:val="00E131E7"/>
    <w:rsid w:val="00E15E1B"/>
    <w:rsid w:val="00E25ABA"/>
    <w:rsid w:val="00E26DC3"/>
    <w:rsid w:val="00E31045"/>
    <w:rsid w:val="00E323FC"/>
    <w:rsid w:val="00E32FCB"/>
    <w:rsid w:val="00E37AD8"/>
    <w:rsid w:val="00E465ED"/>
    <w:rsid w:val="00E46B3D"/>
    <w:rsid w:val="00E54464"/>
    <w:rsid w:val="00E54B2A"/>
    <w:rsid w:val="00E54F9C"/>
    <w:rsid w:val="00E55A9A"/>
    <w:rsid w:val="00E5632D"/>
    <w:rsid w:val="00E56CB0"/>
    <w:rsid w:val="00E701EA"/>
    <w:rsid w:val="00E71ABF"/>
    <w:rsid w:val="00E73AB7"/>
    <w:rsid w:val="00E76251"/>
    <w:rsid w:val="00E77E2E"/>
    <w:rsid w:val="00E838EC"/>
    <w:rsid w:val="00E84CB1"/>
    <w:rsid w:val="00E86EF1"/>
    <w:rsid w:val="00E906ED"/>
    <w:rsid w:val="00E91EB7"/>
    <w:rsid w:val="00E92C4C"/>
    <w:rsid w:val="00E94309"/>
    <w:rsid w:val="00E953B7"/>
    <w:rsid w:val="00EA08F6"/>
    <w:rsid w:val="00EA4CF3"/>
    <w:rsid w:val="00EA4F6C"/>
    <w:rsid w:val="00EB38E8"/>
    <w:rsid w:val="00EB62EF"/>
    <w:rsid w:val="00EB7337"/>
    <w:rsid w:val="00EC4134"/>
    <w:rsid w:val="00EC5047"/>
    <w:rsid w:val="00ED05DE"/>
    <w:rsid w:val="00ED4C99"/>
    <w:rsid w:val="00ED601B"/>
    <w:rsid w:val="00ED6320"/>
    <w:rsid w:val="00ED717B"/>
    <w:rsid w:val="00EE1887"/>
    <w:rsid w:val="00EE19C9"/>
    <w:rsid w:val="00EE3114"/>
    <w:rsid w:val="00EE775E"/>
    <w:rsid w:val="00EF12A7"/>
    <w:rsid w:val="00EF6814"/>
    <w:rsid w:val="00EF6CD4"/>
    <w:rsid w:val="00EF7F95"/>
    <w:rsid w:val="00F0516C"/>
    <w:rsid w:val="00F146DE"/>
    <w:rsid w:val="00F1641C"/>
    <w:rsid w:val="00F25D8D"/>
    <w:rsid w:val="00F27A29"/>
    <w:rsid w:val="00F36098"/>
    <w:rsid w:val="00F370B9"/>
    <w:rsid w:val="00F37C34"/>
    <w:rsid w:val="00F40B3A"/>
    <w:rsid w:val="00F4352A"/>
    <w:rsid w:val="00F45A61"/>
    <w:rsid w:val="00F53A3F"/>
    <w:rsid w:val="00F553B8"/>
    <w:rsid w:val="00F55649"/>
    <w:rsid w:val="00F65A6C"/>
    <w:rsid w:val="00F67221"/>
    <w:rsid w:val="00F7148A"/>
    <w:rsid w:val="00F72811"/>
    <w:rsid w:val="00F74420"/>
    <w:rsid w:val="00F82B11"/>
    <w:rsid w:val="00F868B6"/>
    <w:rsid w:val="00F87754"/>
    <w:rsid w:val="00F94BCF"/>
    <w:rsid w:val="00FA4679"/>
    <w:rsid w:val="00FA7871"/>
    <w:rsid w:val="00FB2CDE"/>
    <w:rsid w:val="00FB5460"/>
    <w:rsid w:val="00FB57C5"/>
    <w:rsid w:val="00FB5CE7"/>
    <w:rsid w:val="00FB6438"/>
    <w:rsid w:val="00FC578D"/>
    <w:rsid w:val="00FC5F7F"/>
    <w:rsid w:val="00FD35B6"/>
    <w:rsid w:val="00FD3F5F"/>
    <w:rsid w:val="00FD6968"/>
    <w:rsid w:val="00FE37E7"/>
    <w:rsid w:val="00FE782C"/>
    <w:rsid w:val="00FF0D6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5324"/>
  <w15:docId w15:val="{8712697E-394D-47D2-8017-F65CF346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azvitie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5E39-1E8A-44AE-9540-76155C37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User</cp:lastModifiedBy>
  <cp:revision>9</cp:revision>
  <cp:lastPrinted>2025-06-02T09:41:00Z</cp:lastPrinted>
  <dcterms:created xsi:type="dcterms:W3CDTF">2023-05-28T14:13:00Z</dcterms:created>
  <dcterms:modified xsi:type="dcterms:W3CDTF">2025-06-02T09:49:00Z</dcterms:modified>
</cp:coreProperties>
</file>