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E7" w:rsidRPr="0003340E" w:rsidRDefault="00B74CE7" w:rsidP="00850189">
      <w:pPr>
        <w:pStyle w:val="1"/>
        <w:spacing w:line="240" w:lineRule="auto"/>
        <w:ind w:firstLine="0"/>
        <w:rPr>
          <w:rFonts w:ascii="Arial Narrow" w:hAnsi="Arial Narrow"/>
          <w:b/>
          <w:sz w:val="24"/>
          <w:szCs w:val="24"/>
          <w:lang w:val="ru-RU"/>
        </w:rPr>
      </w:pPr>
    </w:p>
    <w:p w:rsidR="00C551FA" w:rsidRPr="009C00CB" w:rsidRDefault="004003BF" w:rsidP="00861E30">
      <w:pPr>
        <w:pStyle w:val="1"/>
        <w:spacing w:line="240" w:lineRule="auto"/>
        <w:ind w:firstLine="0"/>
        <w:jc w:val="center"/>
        <w:rPr>
          <w:rFonts w:ascii="Arial Narrow" w:hAnsi="Arial Narrow"/>
          <w:b/>
          <w:sz w:val="24"/>
          <w:szCs w:val="24"/>
          <w:lang w:val="ru-RU"/>
        </w:rPr>
      </w:pPr>
      <w:r w:rsidRPr="00592989">
        <w:rPr>
          <w:rFonts w:ascii="Arial Narrow" w:hAnsi="Arial Narrow"/>
          <w:b/>
          <w:sz w:val="24"/>
          <w:szCs w:val="24"/>
          <w:lang w:val="ru-RU"/>
        </w:rPr>
        <w:t xml:space="preserve">ПРОТОКОЛ № </w:t>
      </w:r>
      <w:r w:rsidR="002E29ED">
        <w:rPr>
          <w:rFonts w:ascii="Arial Narrow" w:hAnsi="Arial Narrow"/>
          <w:b/>
          <w:sz w:val="24"/>
          <w:szCs w:val="24"/>
          <w:lang w:val="ru-RU"/>
        </w:rPr>
        <w:t>249</w:t>
      </w:r>
    </w:p>
    <w:p w:rsidR="00C551FA" w:rsidRPr="00592989" w:rsidRDefault="00C551FA" w:rsidP="00861E30">
      <w:pPr>
        <w:rPr>
          <w:rFonts w:ascii="Arial Narrow" w:hAnsi="Arial Narrow"/>
        </w:rPr>
      </w:pPr>
    </w:p>
    <w:p w:rsidR="002F2C1D" w:rsidRPr="00592989" w:rsidRDefault="008B710E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з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аседания </w:t>
      </w:r>
      <w:r w:rsidR="00A53293" w:rsidRPr="00592989">
        <w:rPr>
          <w:rFonts w:ascii="Arial Narrow" w:hAnsi="Arial Narrow"/>
          <w:b/>
          <w:i w:val="0"/>
          <w:sz w:val="24"/>
          <w:szCs w:val="24"/>
        </w:rPr>
        <w:t>Правления</w:t>
      </w:r>
      <w:r w:rsidR="00FE39F1" w:rsidRPr="00592989">
        <w:rPr>
          <w:rFonts w:ascii="Arial Narrow" w:hAnsi="Arial Narrow"/>
          <w:b/>
          <w:i w:val="0"/>
          <w:sz w:val="24"/>
          <w:szCs w:val="24"/>
        </w:rPr>
        <w:t xml:space="preserve"> 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>Некоммерческ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ого партнёрства </w:t>
      </w:r>
    </w:p>
    <w:p w:rsidR="00FE39F1" w:rsidRPr="00592989" w:rsidRDefault="00EE4933" w:rsidP="00861E30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>С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аморегулируемая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организаци</w:t>
      </w:r>
      <w:r w:rsidR="00151C86" w:rsidRPr="00592989">
        <w:rPr>
          <w:rFonts w:ascii="Arial Narrow" w:hAnsi="Arial Narrow"/>
          <w:b/>
          <w:i w:val="0"/>
          <w:sz w:val="24"/>
          <w:szCs w:val="24"/>
        </w:rPr>
        <w:t>я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 арбитражных управляющих “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="00C551FA" w:rsidRPr="00592989">
        <w:rPr>
          <w:rFonts w:ascii="Arial Narrow" w:hAnsi="Arial Narrow"/>
          <w:b/>
          <w:i w:val="0"/>
          <w:sz w:val="24"/>
          <w:szCs w:val="24"/>
        </w:rPr>
        <w:t xml:space="preserve">” </w:t>
      </w:r>
    </w:p>
    <w:p w:rsidR="00C551FA" w:rsidRPr="00592989" w:rsidRDefault="00C551FA" w:rsidP="002F2C1D">
      <w:pPr>
        <w:pStyle w:val="2"/>
        <w:spacing w:line="240" w:lineRule="auto"/>
        <w:ind w:firstLine="0"/>
        <w:rPr>
          <w:rFonts w:ascii="Arial Narrow" w:hAnsi="Arial Narrow"/>
          <w:b/>
          <w:i w:val="0"/>
          <w:sz w:val="24"/>
          <w:szCs w:val="24"/>
        </w:rPr>
      </w:pPr>
      <w:r w:rsidRPr="00592989">
        <w:rPr>
          <w:rFonts w:ascii="Arial Narrow" w:hAnsi="Arial Narrow"/>
          <w:b/>
          <w:i w:val="0"/>
          <w:sz w:val="24"/>
          <w:szCs w:val="24"/>
        </w:rPr>
        <w:t xml:space="preserve">(НП СРО </w:t>
      </w:r>
      <w:r w:rsidR="00EE4933" w:rsidRPr="00592989">
        <w:rPr>
          <w:rFonts w:ascii="Arial Narrow" w:hAnsi="Arial Narrow"/>
          <w:b/>
          <w:i w:val="0"/>
          <w:sz w:val="24"/>
          <w:szCs w:val="24"/>
        </w:rPr>
        <w:t xml:space="preserve">АУ </w:t>
      </w:r>
      <w:r w:rsidRPr="00592989">
        <w:rPr>
          <w:rFonts w:ascii="Arial Narrow" w:hAnsi="Arial Narrow"/>
          <w:b/>
          <w:i w:val="0"/>
          <w:sz w:val="24"/>
          <w:szCs w:val="24"/>
        </w:rPr>
        <w:t>«</w:t>
      </w:r>
      <w:r w:rsidR="004B2891" w:rsidRPr="00592989">
        <w:rPr>
          <w:rFonts w:ascii="Arial Narrow" w:hAnsi="Arial Narrow"/>
          <w:b/>
          <w:i w:val="0"/>
          <w:sz w:val="24"/>
          <w:szCs w:val="24"/>
        </w:rPr>
        <w:t>РАЗВИТИЕ</w:t>
      </w:r>
      <w:r w:rsidRPr="00592989">
        <w:rPr>
          <w:rFonts w:ascii="Arial Narrow" w:hAnsi="Arial Narrow"/>
          <w:b/>
          <w:i w:val="0"/>
          <w:sz w:val="24"/>
          <w:szCs w:val="24"/>
        </w:rPr>
        <w:t>»)</w:t>
      </w:r>
    </w:p>
    <w:p w:rsidR="00B74CE7" w:rsidRPr="00592989" w:rsidRDefault="00B74CE7" w:rsidP="00B74CE7">
      <w:pPr>
        <w:rPr>
          <w:rFonts w:ascii="Arial Narrow" w:hAnsi="Arial Narrow"/>
        </w:rPr>
      </w:pPr>
    </w:p>
    <w:p w:rsidR="002E1E44" w:rsidRPr="00592989" w:rsidRDefault="00C551FA" w:rsidP="001C3ADF">
      <w:pPr>
        <w:tabs>
          <w:tab w:val="right" w:pos="10080"/>
        </w:tabs>
        <w:rPr>
          <w:rFonts w:ascii="Arial Narrow" w:hAnsi="Arial Narrow"/>
        </w:rPr>
      </w:pPr>
      <w:r w:rsidRPr="00592989">
        <w:rPr>
          <w:rFonts w:ascii="Arial Narrow" w:hAnsi="Arial Narrow"/>
        </w:rPr>
        <w:t>г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  <w:r w:rsidRPr="00592989">
        <w:rPr>
          <w:rFonts w:ascii="Arial Narrow" w:hAnsi="Arial Narrow"/>
        </w:rPr>
        <w:t xml:space="preserve"> Москва</w:t>
      </w:r>
      <w:r w:rsidRPr="00592989">
        <w:rPr>
          <w:rFonts w:ascii="Arial Narrow" w:hAnsi="Arial Narrow"/>
        </w:rPr>
        <w:tab/>
      </w:r>
      <w:r w:rsidR="00317158" w:rsidRPr="0033213E">
        <w:rPr>
          <w:rFonts w:ascii="Arial Narrow" w:hAnsi="Arial Narrow"/>
        </w:rPr>
        <w:t>«</w:t>
      </w:r>
      <w:r w:rsidR="00C12F91">
        <w:rPr>
          <w:rFonts w:ascii="Arial Narrow" w:hAnsi="Arial Narrow"/>
        </w:rPr>
        <w:t>13</w:t>
      </w:r>
      <w:r w:rsidR="00317158" w:rsidRPr="0033213E">
        <w:rPr>
          <w:rFonts w:ascii="Arial Narrow" w:hAnsi="Arial Narrow"/>
        </w:rPr>
        <w:t>»</w:t>
      </w:r>
      <w:r w:rsidR="00FE7A04">
        <w:rPr>
          <w:rFonts w:ascii="Arial Narrow" w:hAnsi="Arial Narrow"/>
        </w:rPr>
        <w:t xml:space="preserve"> </w:t>
      </w:r>
      <w:r w:rsidR="0033213E">
        <w:rPr>
          <w:rFonts w:ascii="Arial Narrow" w:hAnsi="Arial Narrow"/>
        </w:rPr>
        <w:t xml:space="preserve"> </w:t>
      </w:r>
      <w:r w:rsidR="00C12F91">
        <w:rPr>
          <w:rFonts w:ascii="Arial Narrow" w:hAnsi="Arial Narrow"/>
        </w:rPr>
        <w:t>февраля</w:t>
      </w:r>
      <w:r w:rsidR="006C4172">
        <w:rPr>
          <w:rFonts w:ascii="Arial Narrow" w:hAnsi="Arial Narrow"/>
        </w:rPr>
        <w:t xml:space="preserve"> </w:t>
      </w:r>
      <w:r w:rsidR="006E0750">
        <w:rPr>
          <w:rFonts w:ascii="Arial Narrow" w:hAnsi="Arial Narrow"/>
        </w:rPr>
        <w:t xml:space="preserve"> </w:t>
      </w:r>
      <w:r w:rsidR="009B1973">
        <w:rPr>
          <w:rFonts w:ascii="Arial Narrow" w:hAnsi="Arial Narrow"/>
        </w:rPr>
        <w:t>201</w:t>
      </w:r>
      <w:r w:rsidR="00C12F91">
        <w:rPr>
          <w:rFonts w:ascii="Arial Narrow" w:hAnsi="Arial Narrow"/>
        </w:rPr>
        <w:t>9</w:t>
      </w:r>
      <w:r w:rsidR="00DA171F" w:rsidRPr="00592989">
        <w:rPr>
          <w:rFonts w:ascii="Arial Narrow" w:hAnsi="Arial Narrow"/>
        </w:rPr>
        <w:t>г</w:t>
      </w:r>
      <w:r w:rsidR="009A6D9F" w:rsidRPr="00592989">
        <w:rPr>
          <w:rFonts w:ascii="Arial Narrow" w:hAnsi="Arial Narrow"/>
        </w:rPr>
        <w:t>.</w:t>
      </w:r>
    </w:p>
    <w:p w:rsidR="001C3ADF" w:rsidRPr="00592989" w:rsidRDefault="001C3ADF" w:rsidP="001C3ADF">
      <w:pPr>
        <w:tabs>
          <w:tab w:val="right" w:pos="10080"/>
        </w:tabs>
        <w:rPr>
          <w:rFonts w:ascii="Arial Narrow" w:hAnsi="Arial Narrow"/>
        </w:rPr>
      </w:pPr>
    </w:p>
    <w:p w:rsidR="00977794" w:rsidRPr="004901A1" w:rsidRDefault="00977794" w:rsidP="00977794">
      <w:pPr>
        <w:ind w:firstLine="426"/>
        <w:rPr>
          <w:rFonts w:ascii="Arial Narrow" w:hAnsi="Arial Narrow"/>
          <w:b/>
          <w:sz w:val="22"/>
          <w:szCs w:val="22"/>
        </w:rPr>
      </w:pPr>
      <w:r w:rsidRPr="004901A1">
        <w:rPr>
          <w:rFonts w:ascii="Arial Narrow" w:hAnsi="Arial Narrow"/>
          <w:b/>
          <w:sz w:val="22"/>
          <w:szCs w:val="22"/>
        </w:rPr>
        <w:t>ПРИСУТСТВОВАЛИ:</w:t>
      </w:r>
    </w:p>
    <w:tbl>
      <w:tblPr>
        <w:tblW w:w="5356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709"/>
        <w:gridCol w:w="4647"/>
      </w:tblGrid>
      <w:tr w:rsidR="00977794" w:rsidRPr="004901A1" w:rsidTr="00977794">
        <w:trPr>
          <w:trHeight w:val="288"/>
        </w:trPr>
        <w:tc>
          <w:tcPr>
            <w:tcW w:w="709" w:type="dxa"/>
            <w:vAlign w:val="center"/>
          </w:tcPr>
          <w:p w:rsidR="00977794" w:rsidRPr="004901A1" w:rsidRDefault="00977794" w:rsidP="00C87110">
            <w:pPr>
              <w:tabs>
                <w:tab w:val="left" w:pos="0"/>
              </w:tabs>
              <w:ind w:left="-142" w:firstLine="851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  <w:tc>
          <w:tcPr>
            <w:tcW w:w="4647" w:type="dxa"/>
            <w:vAlign w:val="center"/>
          </w:tcPr>
          <w:p w:rsidR="00977794" w:rsidRPr="004901A1" w:rsidRDefault="00977794" w:rsidP="00C87110">
            <w:pPr>
              <w:ind w:left="-142" w:firstLine="469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 w:rsidRPr="004901A1">
              <w:rPr>
                <w:rFonts w:ascii="Arial Narrow" w:hAnsi="Arial Narrow"/>
                <w:bCs/>
                <w:sz w:val="22"/>
                <w:szCs w:val="22"/>
              </w:rPr>
              <w:t>Алюкаев</w:t>
            </w:r>
            <w:proofErr w:type="spellEnd"/>
            <w:r w:rsidRPr="004901A1">
              <w:rPr>
                <w:rFonts w:ascii="Arial Narrow" w:hAnsi="Arial Narrow"/>
                <w:bCs/>
                <w:sz w:val="22"/>
                <w:szCs w:val="22"/>
              </w:rPr>
              <w:t xml:space="preserve"> Александр Александрович;</w:t>
            </w:r>
          </w:p>
          <w:p w:rsidR="00977794" w:rsidRPr="004901A1" w:rsidRDefault="00C12F91" w:rsidP="00C87110">
            <w:pPr>
              <w:ind w:firstLine="327"/>
              <w:rPr>
                <w:rFonts w:ascii="Arial Narrow" w:hAnsi="Arial Narrow"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Cs/>
                <w:sz w:val="22"/>
                <w:szCs w:val="22"/>
              </w:rPr>
              <w:t>Грудцин</w:t>
            </w:r>
            <w:proofErr w:type="spellEnd"/>
            <w:r>
              <w:rPr>
                <w:rFonts w:ascii="Arial Narrow" w:hAnsi="Arial Narrow"/>
                <w:bCs/>
                <w:sz w:val="22"/>
                <w:szCs w:val="22"/>
              </w:rPr>
              <w:t xml:space="preserve"> Алексей Васильевич</w:t>
            </w:r>
            <w:r w:rsidR="00977794" w:rsidRPr="004901A1">
              <w:rPr>
                <w:rFonts w:ascii="Arial Narrow" w:hAnsi="Arial Narrow"/>
                <w:bCs/>
                <w:sz w:val="22"/>
                <w:szCs w:val="22"/>
              </w:rPr>
              <w:t>;</w:t>
            </w:r>
          </w:p>
          <w:p w:rsidR="00977794" w:rsidRPr="004901A1" w:rsidRDefault="00C12F91" w:rsidP="00C87110">
            <w:pPr>
              <w:ind w:left="-142" w:firstLine="469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Логинов Олег Анат</w:t>
            </w:r>
            <w:r w:rsidR="00977794" w:rsidRPr="004901A1">
              <w:rPr>
                <w:rFonts w:ascii="Arial Narrow" w:hAnsi="Arial Narrow"/>
                <w:bCs/>
                <w:sz w:val="22"/>
                <w:szCs w:val="22"/>
              </w:rPr>
              <w:t>ольевич.</w:t>
            </w:r>
          </w:p>
          <w:p w:rsidR="00977794" w:rsidRPr="004901A1" w:rsidRDefault="00977794" w:rsidP="00C87110">
            <w:pPr>
              <w:ind w:left="-142" w:firstLine="851"/>
              <w:rPr>
                <w:rFonts w:ascii="Arial Narrow" w:hAnsi="Arial Narrow"/>
                <w:bCs/>
                <w:sz w:val="22"/>
                <w:szCs w:val="22"/>
              </w:rPr>
            </w:pPr>
          </w:p>
        </w:tc>
      </w:tr>
    </w:tbl>
    <w:p w:rsidR="00E56BA7" w:rsidRPr="00592989" w:rsidRDefault="00E56BA7" w:rsidP="003279AD">
      <w:pPr>
        <w:ind w:left="-142" w:firstLine="142"/>
        <w:rPr>
          <w:rFonts w:ascii="Arial Narrow" w:hAnsi="Arial Narrow"/>
          <w:b/>
        </w:rPr>
      </w:pPr>
    </w:p>
    <w:p w:rsidR="00E56BA7" w:rsidRPr="00592989" w:rsidRDefault="00E56BA7" w:rsidP="002E34E8">
      <w:pPr>
        <w:ind w:left="-142" w:firstLine="568"/>
        <w:rPr>
          <w:rFonts w:ascii="Arial Narrow" w:hAnsi="Arial Narrow"/>
        </w:rPr>
      </w:pPr>
      <w:r w:rsidRPr="00592989">
        <w:rPr>
          <w:rFonts w:ascii="Arial Narrow" w:hAnsi="Arial Narrow"/>
          <w:b/>
        </w:rPr>
        <w:t>Кворум</w:t>
      </w:r>
      <w:r w:rsidRPr="00592989">
        <w:rPr>
          <w:rFonts w:ascii="Arial Narrow" w:hAnsi="Arial Narrow"/>
        </w:rPr>
        <w:t xml:space="preserve"> – 100 %.</w:t>
      </w:r>
    </w:p>
    <w:p w:rsidR="00E56BA7" w:rsidRPr="00592989" w:rsidRDefault="00E56BA7" w:rsidP="002E34E8">
      <w:pPr>
        <w:ind w:left="-142" w:firstLine="568"/>
        <w:rPr>
          <w:rFonts w:ascii="Arial Narrow" w:hAnsi="Arial Narrow"/>
        </w:rPr>
      </w:pPr>
    </w:p>
    <w:p w:rsidR="00FE7A04" w:rsidRPr="002240D7" w:rsidRDefault="00FE7A04" w:rsidP="002E34E8">
      <w:pPr>
        <w:ind w:left="-142" w:firstLine="568"/>
        <w:rPr>
          <w:rFonts w:ascii="Arial Narrow" w:hAnsi="Arial Narrow"/>
          <w:b/>
        </w:rPr>
      </w:pPr>
      <w:r w:rsidRPr="002240D7">
        <w:rPr>
          <w:rFonts w:ascii="Arial Narrow" w:hAnsi="Arial Narrow"/>
          <w:b/>
        </w:rPr>
        <w:t>ПОВЕСТКА ДНЯ:</w:t>
      </w:r>
    </w:p>
    <w:p w:rsidR="00152669" w:rsidRDefault="00284814" w:rsidP="000D61F3">
      <w:pPr>
        <w:pStyle w:val="a9"/>
        <w:numPr>
          <w:ilvl w:val="0"/>
          <w:numId w:val="27"/>
        </w:numPr>
        <w:jc w:val="both"/>
        <w:rPr>
          <w:rFonts w:ascii="Arial Narrow" w:hAnsi="Arial Narrow"/>
        </w:rPr>
      </w:pPr>
      <w:r w:rsidRPr="000D61F3">
        <w:rPr>
          <w:rFonts w:ascii="Arial Narrow" w:hAnsi="Arial Narrow"/>
        </w:rPr>
        <w:t xml:space="preserve">Об </w:t>
      </w:r>
      <w:r w:rsidR="00C7069C" w:rsidRPr="000D61F3">
        <w:rPr>
          <w:rFonts w:ascii="Arial Narrow" w:hAnsi="Arial Narrow"/>
        </w:rPr>
        <w:t>освобождении от уплаты членских взносов</w:t>
      </w:r>
      <w:r w:rsidRPr="000D61F3">
        <w:rPr>
          <w:rFonts w:ascii="Arial Narrow" w:hAnsi="Arial Narrow"/>
        </w:rPr>
        <w:t>.</w:t>
      </w:r>
    </w:p>
    <w:p w:rsidR="00152669" w:rsidRPr="009B5365" w:rsidRDefault="00152669" w:rsidP="003279AD">
      <w:pPr>
        <w:ind w:left="-142" w:firstLine="284"/>
        <w:jc w:val="both"/>
        <w:rPr>
          <w:rFonts w:ascii="Arial Narrow" w:hAnsi="Arial Narrow"/>
        </w:rPr>
      </w:pPr>
    </w:p>
    <w:p w:rsidR="00BF164E" w:rsidRDefault="00BF164E" w:rsidP="002E34E8">
      <w:pPr>
        <w:ind w:left="-284" w:firstLine="710"/>
        <w:jc w:val="both"/>
        <w:rPr>
          <w:rFonts w:ascii="Arial Narrow" w:hAnsi="Arial Narrow"/>
        </w:rPr>
      </w:pPr>
      <w:r w:rsidRPr="00592989">
        <w:rPr>
          <w:rFonts w:ascii="Arial Narrow" w:hAnsi="Arial Narrow"/>
          <w:b/>
        </w:rPr>
        <w:t xml:space="preserve">По </w:t>
      </w:r>
      <w:r w:rsidR="000D61F3">
        <w:rPr>
          <w:rFonts w:ascii="Arial Narrow" w:hAnsi="Arial Narrow"/>
          <w:b/>
        </w:rPr>
        <w:t xml:space="preserve">первому </w:t>
      </w:r>
      <w:r w:rsidRPr="00592989">
        <w:rPr>
          <w:rFonts w:ascii="Arial Narrow" w:hAnsi="Arial Narrow"/>
          <w:b/>
        </w:rPr>
        <w:t>вопросу повестки дня слушали</w:t>
      </w:r>
      <w:r w:rsidRPr="00592989">
        <w:rPr>
          <w:rFonts w:ascii="Arial Narrow" w:hAnsi="Arial Narrow"/>
        </w:rPr>
        <w:t>:</w:t>
      </w:r>
    </w:p>
    <w:p w:rsidR="00152669" w:rsidRPr="00592989" w:rsidRDefault="00152669" w:rsidP="002E34E8">
      <w:pPr>
        <w:ind w:left="-284" w:firstLine="710"/>
        <w:jc w:val="both"/>
        <w:rPr>
          <w:rFonts w:ascii="Arial Narrow" w:hAnsi="Arial Narrow"/>
        </w:rPr>
      </w:pPr>
    </w:p>
    <w:p w:rsidR="0003340E" w:rsidRDefault="00977794" w:rsidP="002E34E8">
      <w:pPr>
        <w:ind w:left="-284" w:firstLine="710"/>
        <w:jc w:val="both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/>
        </w:rPr>
        <w:t>Алюкаева</w:t>
      </w:r>
      <w:proofErr w:type="spellEnd"/>
      <w:r>
        <w:rPr>
          <w:rFonts w:ascii="Arial Narrow" w:hAnsi="Arial Narrow"/>
          <w:b/>
        </w:rPr>
        <w:t xml:space="preserve"> А</w:t>
      </w:r>
      <w:r w:rsidR="00BF164E" w:rsidRPr="00592989">
        <w:rPr>
          <w:rFonts w:ascii="Arial Narrow" w:hAnsi="Arial Narrow"/>
          <w:b/>
        </w:rPr>
        <w:t>.А.,</w:t>
      </w:r>
      <w:r w:rsidR="00BF164E" w:rsidRPr="00592989">
        <w:rPr>
          <w:rFonts w:ascii="Arial Narrow" w:hAnsi="Arial Narrow"/>
        </w:rPr>
        <w:t xml:space="preserve"> </w:t>
      </w:r>
      <w:proofErr w:type="gramStart"/>
      <w:r w:rsidR="00BF164E" w:rsidRPr="00592989">
        <w:rPr>
          <w:rFonts w:ascii="Arial Narrow" w:hAnsi="Arial Narrow"/>
        </w:rPr>
        <w:t>который</w:t>
      </w:r>
      <w:proofErr w:type="gramEnd"/>
      <w:r w:rsidR="00BF164E" w:rsidRPr="00592989">
        <w:rPr>
          <w:rFonts w:ascii="Arial Narrow" w:hAnsi="Arial Narrow"/>
        </w:rPr>
        <w:t xml:space="preserve"> сообщил, что</w:t>
      </w:r>
      <w:r w:rsidR="006668CD">
        <w:rPr>
          <w:rFonts w:ascii="Arial Narrow" w:hAnsi="Arial Narrow"/>
          <w:bCs/>
        </w:rPr>
        <w:t xml:space="preserve"> </w:t>
      </w:r>
      <w:r w:rsidR="00F11B85">
        <w:rPr>
          <w:rFonts w:ascii="Arial Narrow" w:hAnsi="Arial Narrow"/>
          <w:bCs/>
        </w:rPr>
        <w:t xml:space="preserve">поступили заявления </w:t>
      </w:r>
      <w:r w:rsidR="00822329">
        <w:rPr>
          <w:rFonts w:ascii="Arial Narrow" w:hAnsi="Arial Narrow"/>
          <w:bCs/>
        </w:rPr>
        <w:t>от арбитражных управляющих о</w:t>
      </w:r>
      <w:r w:rsidR="00822329" w:rsidRPr="00822329">
        <w:rPr>
          <w:rFonts w:ascii="Arial Narrow" w:hAnsi="Arial Narrow"/>
          <w:bCs/>
        </w:rPr>
        <w:t>б освобождении от уплаты членских взносов</w:t>
      </w:r>
      <w:r w:rsidR="001C5464">
        <w:rPr>
          <w:rFonts w:ascii="Arial Narrow" w:hAnsi="Arial Narrow"/>
          <w:bCs/>
        </w:rPr>
        <w:t>.</w:t>
      </w:r>
    </w:p>
    <w:p w:rsidR="009B1973" w:rsidRPr="00152669" w:rsidRDefault="00C12F91" w:rsidP="002E34E8">
      <w:pPr>
        <w:ind w:left="-284" w:firstLine="710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  <w:b/>
        </w:rPr>
        <w:t>Грудцина</w:t>
      </w:r>
      <w:proofErr w:type="spellEnd"/>
      <w:r>
        <w:rPr>
          <w:rFonts w:ascii="Arial Narrow" w:hAnsi="Arial Narrow"/>
          <w:b/>
        </w:rPr>
        <w:t xml:space="preserve"> А</w:t>
      </w:r>
      <w:r w:rsidR="009B1973">
        <w:rPr>
          <w:rFonts w:ascii="Arial Narrow" w:hAnsi="Arial Narrow"/>
          <w:b/>
        </w:rPr>
        <w:t>.</w:t>
      </w:r>
      <w:r>
        <w:rPr>
          <w:rFonts w:ascii="Arial Narrow" w:hAnsi="Arial Narrow"/>
          <w:b/>
        </w:rPr>
        <w:t>В</w:t>
      </w:r>
      <w:r w:rsidR="009B1973">
        <w:rPr>
          <w:rFonts w:ascii="Arial Narrow" w:hAnsi="Arial Narrow"/>
          <w:b/>
        </w:rPr>
        <w:t xml:space="preserve">., </w:t>
      </w:r>
      <w:proofErr w:type="gramStart"/>
      <w:r w:rsidR="00CF2A9B" w:rsidRPr="00CF2A9B">
        <w:rPr>
          <w:rFonts w:ascii="Arial Narrow" w:hAnsi="Arial Narrow"/>
        </w:rPr>
        <w:t>котор</w:t>
      </w:r>
      <w:r>
        <w:rPr>
          <w:rFonts w:ascii="Arial Narrow" w:hAnsi="Arial Narrow"/>
        </w:rPr>
        <w:t>ый</w:t>
      </w:r>
      <w:proofErr w:type="gramEnd"/>
      <w:r w:rsidR="00CF2A9B" w:rsidRPr="00CF2A9B">
        <w:rPr>
          <w:rFonts w:ascii="Arial Narrow" w:hAnsi="Arial Narrow"/>
        </w:rPr>
        <w:t xml:space="preserve"> сообщил, что</w:t>
      </w:r>
      <w:r w:rsidR="00CF2A9B">
        <w:rPr>
          <w:rFonts w:ascii="Arial Narrow" w:hAnsi="Arial Narrow"/>
          <w:b/>
        </w:rPr>
        <w:t xml:space="preserve"> </w:t>
      </w:r>
      <w:r w:rsidR="00CF2A9B">
        <w:rPr>
          <w:rFonts w:ascii="Arial Narrow" w:hAnsi="Arial Narrow"/>
        </w:rPr>
        <w:t>поступившие заявления соответствуют требованию п. 4  Положения о взносах членов Партнерства</w:t>
      </w:r>
      <w:r w:rsidR="00D94681">
        <w:rPr>
          <w:rFonts w:ascii="Arial Narrow" w:hAnsi="Arial Narrow"/>
        </w:rPr>
        <w:t>.</w:t>
      </w:r>
    </w:p>
    <w:p w:rsidR="00206E75" w:rsidRDefault="00C12F91" w:rsidP="002E34E8">
      <w:pPr>
        <w:ind w:left="-284" w:firstLine="710"/>
        <w:jc w:val="both"/>
        <w:rPr>
          <w:rFonts w:ascii="Arial Narrow" w:hAnsi="Arial Narrow"/>
          <w:bCs/>
        </w:rPr>
      </w:pPr>
      <w:r>
        <w:rPr>
          <w:rFonts w:ascii="Arial Narrow" w:hAnsi="Arial Narrow"/>
          <w:b/>
          <w:bCs/>
        </w:rPr>
        <w:t>Логинова</w:t>
      </w:r>
      <w:r w:rsidR="00206E75" w:rsidRPr="00206E75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О</w:t>
      </w:r>
      <w:r w:rsidR="00206E75" w:rsidRPr="00206E75">
        <w:rPr>
          <w:rFonts w:ascii="Arial Narrow" w:hAnsi="Arial Narrow"/>
          <w:b/>
          <w:bCs/>
        </w:rPr>
        <w:t>.А.,</w:t>
      </w:r>
      <w:r w:rsidR="00206E75">
        <w:rPr>
          <w:rFonts w:ascii="Arial Narrow" w:hAnsi="Arial Narrow"/>
          <w:bCs/>
        </w:rPr>
        <w:t xml:space="preserve"> который </w:t>
      </w:r>
      <w:r w:rsidRPr="00C12F91">
        <w:rPr>
          <w:rFonts w:ascii="Arial Narrow" w:hAnsi="Arial Narrow"/>
        </w:rPr>
        <w:t>предложил</w:t>
      </w:r>
      <w:bookmarkStart w:id="0" w:name="_GoBack"/>
      <w:bookmarkEnd w:id="0"/>
      <w:r w:rsidRPr="00C12F91">
        <w:rPr>
          <w:rFonts w:ascii="Arial Narrow" w:hAnsi="Arial Narrow"/>
        </w:rPr>
        <w:t>, на основании поступивших заявлений об освобождении от уплаты ежемесячных членских взносов, освободить арбитражных управляющих от уплаты членских взносов</w:t>
      </w:r>
      <w:r>
        <w:rPr>
          <w:rFonts w:ascii="Arial Narrow" w:hAnsi="Arial Narrow"/>
          <w:bCs/>
        </w:rPr>
        <w:t xml:space="preserve"> согласно периодам указанным в заявлениях</w:t>
      </w:r>
      <w:r w:rsidR="00FF4E20">
        <w:rPr>
          <w:rFonts w:ascii="Arial Narrow" w:hAnsi="Arial Narrow"/>
          <w:bCs/>
        </w:rPr>
        <w:t>.</w:t>
      </w:r>
    </w:p>
    <w:p w:rsidR="00BF164E" w:rsidRPr="00592989" w:rsidRDefault="00BF164E" w:rsidP="002E34E8">
      <w:pPr>
        <w:ind w:left="-284" w:firstLine="710"/>
        <w:jc w:val="both"/>
        <w:rPr>
          <w:rFonts w:ascii="Arial Narrow" w:hAnsi="Arial Narrow"/>
          <w:bCs/>
        </w:rPr>
      </w:pPr>
    </w:p>
    <w:p w:rsidR="00F11B85" w:rsidRPr="00FF4E20" w:rsidRDefault="00BF164E" w:rsidP="00FF4E20">
      <w:pPr>
        <w:ind w:left="-284" w:firstLine="710"/>
        <w:jc w:val="both"/>
        <w:rPr>
          <w:rFonts w:ascii="Arial Narrow" w:hAnsi="Arial Narrow"/>
          <w:b/>
          <w:bCs/>
        </w:rPr>
      </w:pPr>
      <w:r w:rsidRPr="00592989">
        <w:rPr>
          <w:rFonts w:ascii="Arial Narrow" w:hAnsi="Arial Narrow"/>
          <w:b/>
          <w:bCs/>
        </w:rPr>
        <w:t>Постановили:</w:t>
      </w:r>
    </w:p>
    <w:p w:rsidR="00514A13" w:rsidRDefault="00CF2A9B" w:rsidP="00AF46C9">
      <w:pPr>
        <w:pStyle w:val="a9"/>
        <w:numPr>
          <w:ilvl w:val="0"/>
          <w:numId w:val="25"/>
        </w:numPr>
        <w:jc w:val="both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Освободить от уплаты членских взносов</w:t>
      </w:r>
      <w:r w:rsidR="00C12F91">
        <w:rPr>
          <w:rFonts w:ascii="Arial Narrow" w:hAnsi="Arial Narrow"/>
          <w:bCs/>
        </w:rPr>
        <w:t xml:space="preserve"> (на период указанный в заявлении)</w:t>
      </w:r>
      <w:r w:rsidR="00B41643" w:rsidRPr="00F11B85">
        <w:rPr>
          <w:rFonts w:ascii="Arial Narrow" w:hAnsi="Arial Narrow"/>
          <w:bCs/>
        </w:rPr>
        <w:t xml:space="preserve"> </w:t>
      </w:r>
      <w:r w:rsidR="00B41643" w:rsidRPr="00F11B85">
        <w:rPr>
          <w:rFonts w:ascii="Arial Narrow" w:hAnsi="Arial Narrow"/>
        </w:rPr>
        <w:t xml:space="preserve">НП СРО АУ «РАЗВИТИЕ» </w:t>
      </w:r>
      <w:r w:rsidR="00B41643" w:rsidRPr="00F11B85">
        <w:rPr>
          <w:rFonts w:ascii="Arial Narrow" w:hAnsi="Arial Narrow"/>
          <w:bCs/>
        </w:rPr>
        <w:t xml:space="preserve">следующих </w:t>
      </w:r>
      <w:r>
        <w:rPr>
          <w:rFonts w:ascii="Arial Narrow" w:hAnsi="Arial Narrow"/>
          <w:bCs/>
        </w:rPr>
        <w:t>арбитражных управляющих</w:t>
      </w:r>
      <w:r w:rsidR="00FF4E20">
        <w:rPr>
          <w:rFonts w:ascii="Arial Narrow" w:hAnsi="Arial Narrow"/>
        </w:rPr>
        <w:t>:</w:t>
      </w:r>
    </w:p>
    <w:p w:rsidR="00F11B85" w:rsidRPr="0092094E" w:rsidRDefault="00F11B85" w:rsidP="0092094E">
      <w:pPr>
        <w:jc w:val="both"/>
        <w:rPr>
          <w:rFonts w:ascii="Arial Narrow" w:hAnsi="Arial Narrow"/>
          <w:bCs/>
        </w:rPr>
      </w:pPr>
    </w:p>
    <w:tbl>
      <w:tblPr>
        <w:tblStyle w:val="a8"/>
        <w:tblpPr w:leftFromText="180" w:rightFromText="180" w:vertAnchor="text" w:tblpX="53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938"/>
      </w:tblGrid>
      <w:tr w:rsidR="0092094E" w:rsidTr="002913DB">
        <w:trPr>
          <w:trHeight w:val="432"/>
        </w:trPr>
        <w:tc>
          <w:tcPr>
            <w:tcW w:w="7938" w:type="dxa"/>
          </w:tcPr>
          <w:p w:rsidR="0092094E" w:rsidRDefault="00C12F91" w:rsidP="007861F8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Козьминых</w:t>
            </w:r>
            <w:proofErr w:type="gram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Евгения Евгеньевича</w:t>
            </w:r>
            <w:r w:rsidR="00FF4E20">
              <w:rPr>
                <w:rFonts w:ascii="Arial Narrow" w:hAnsi="Arial Narrow"/>
                <w:b/>
                <w:bCs/>
                <w:sz w:val="22"/>
                <w:szCs w:val="22"/>
              </w:rPr>
              <w:t>;</w:t>
            </w:r>
          </w:p>
        </w:tc>
      </w:tr>
      <w:tr w:rsidR="00A0591E" w:rsidTr="002913DB">
        <w:trPr>
          <w:trHeight w:val="432"/>
        </w:trPr>
        <w:tc>
          <w:tcPr>
            <w:tcW w:w="7938" w:type="dxa"/>
          </w:tcPr>
          <w:p w:rsidR="00A0591E" w:rsidRDefault="00C12F91" w:rsidP="00B92AA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Губину Веру Эдуардовну</w:t>
            </w:r>
            <w:r w:rsidR="00FF4E20">
              <w:rPr>
                <w:rFonts w:ascii="Arial Narrow" w:hAnsi="Arial Narrow"/>
                <w:b/>
                <w:bCs/>
                <w:sz w:val="22"/>
                <w:szCs w:val="22"/>
              </w:rPr>
              <w:t>;</w:t>
            </w:r>
          </w:p>
        </w:tc>
      </w:tr>
      <w:tr w:rsidR="00B92AAC" w:rsidTr="002913DB">
        <w:trPr>
          <w:trHeight w:val="432"/>
        </w:trPr>
        <w:tc>
          <w:tcPr>
            <w:tcW w:w="7938" w:type="dxa"/>
          </w:tcPr>
          <w:p w:rsidR="00B92AAC" w:rsidRDefault="00C12F91" w:rsidP="00B92AA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Тутову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Кристину </w:t>
            </w:r>
            <w:r w:rsidR="00C92BA3">
              <w:rPr>
                <w:rFonts w:ascii="Arial Narrow" w:hAnsi="Arial Narrow"/>
                <w:b/>
                <w:bCs/>
                <w:sz w:val="22"/>
                <w:szCs w:val="22"/>
              </w:rPr>
              <w:t>Сергеевну</w:t>
            </w:r>
            <w:r w:rsidR="00FF4E20">
              <w:rPr>
                <w:rFonts w:ascii="Arial Narrow" w:hAnsi="Arial Narrow"/>
                <w:b/>
                <w:bCs/>
                <w:sz w:val="22"/>
                <w:szCs w:val="22"/>
              </w:rPr>
              <w:t>;</w:t>
            </w:r>
          </w:p>
        </w:tc>
      </w:tr>
      <w:tr w:rsidR="00764029" w:rsidTr="002913DB">
        <w:trPr>
          <w:trHeight w:val="432"/>
        </w:trPr>
        <w:tc>
          <w:tcPr>
            <w:tcW w:w="7938" w:type="dxa"/>
          </w:tcPr>
          <w:p w:rsidR="00764029" w:rsidRDefault="00C12F91" w:rsidP="00B92AAC">
            <w:pPr>
              <w:jc w:val="both"/>
              <w:rPr>
                <w:rFonts w:ascii="Arial Narrow" w:hAnsi="Arial Narrow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2"/>
                <w:szCs w:val="22"/>
              </w:rPr>
              <w:t>Таратуто</w:t>
            </w:r>
            <w:proofErr w:type="spellEnd"/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Ивана Петровича</w:t>
            </w:r>
            <w:r w:rsidR="00FF4E20">
              <w:rPr>
                <w:rFonts w:ascii="Arial Narrow" w:hAnsi="Arial Narrow"/>
                <w:b/>
                <w:bCs/>
                <w:sz w:val="22"/>
                <w:szCs w:val="22"/>
              </w:rPr>
              <w:t>;</w:t>
            </w:r>
          </w:p>
        </w:tc>
      </w:tr>
    </w:tbl>
    <w:p w:rsidR="00B41643" w:rsidRDefault="00B4164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C76513" w:rsidRDefault="00C76513" w:rsidP="00C76513">
      <w:pPr>
        <w:ind w:left="-284" w:firstLine="710"/>
        <w:jc w:val="both"/>
        <w:rPr>
          <w:rFonts w:ascii="Arial Narrow" w:hAnsi="Arial Narrow"/>
          <w:bCs/>
        </w:rPr>
      </w:pPr>
    </w:p>
    <w:p w:rsidR="00BF164E" w:rsidRPr="00592989" w:rsidRDefault="00BF164E" w:rsidP="002E34E8">
      <w:pPr>
        <w:ind w:left="-284" w:firstLine="710"/>
        <w:jc w:val="both"/>
        <w:rPr>
          <w:rFonts w:ascii="Arial Narrow" w:hAnsi="Arial Narrow"/>
          <w:b/>
        </w:rPr>
      </w:pPr>
      <w:r w:rsidRPr="00592989">
        <w:rPr>
          <w:rFonts w:ascii="Arial Narrow" w:hAnsi="Arial Narrow"/>
          <w:b/>
        </w:rPr>
        <w:t>Голосовали:</w:t>
      </w:r>
    </w:p>
    <w:p w:rsidR="00BF164E" w:rsidRPr="00592989" w:rsidRDefault="00BF164E" w:rsidP="002E34E8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 w:rsidRPr="00592989">
        <w:rPr>
          <w:rFonts w:ascii="Arial Narrow" w:hAnsi="Arial Narrow"/>
        </w:rPr>
        <w:t>«ЗА» - единогласно</w:t>
      </w:r>
      <w:smartTag w:uri="urn:schemas-microsoft-com:office:smarttags" w:element="PersonName">
        <w:r w:rsidRPr="00592989">
          <w:rPr>
            <w:rFonts w:ascii="Arial Narrow" w:hAnsi="Arial Narrow"/>
          </w:rPr>
          <w:t>.</w:t>
        </w:r>
      </w:smartTag>
    </w:p>
    <w:p w:rsidR="00BF164E" w:rsidRPr="00592989" w:rsidRDefault="00BF164E" w:rsidP="002E34E8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</w:p>
    <w:p w:rsidR="00E56BA7" w:rsidRDefault="00E56BA7" w:rsidP="002E34E8">
      <w:pPr>
        <w:ind w:left="-284" w:firstLine="710"/>
        <w:rPr>
          <w:rFonts w:ascii="Arial Narrow" w:hAnsi="Arial Narrow"/>
          <w:b/>
        </w:rPr>
      </w:pPr>
    </w:p>
    <w:p w:rsidR="0058510F" w:rsidRPr="0058510F" w:rsidRDefault="0058510F" w:rsidP="0058510F">
      <w:pPr>
        <w:tabs>
          <w:tab w:val="num" w:pos="720"/>
        </w:tabs>
        <w:ind w:left="-284" w:firstLine="710"/>
        <w:jc w:val="both"/>
        <w:rPr>
          <w:rFonts w:ascii="Arial Narrow" w:hAnsi="Arial Narrow"/>
          <w:b/>
        </w:rPr>
      </w:pPr>
      <w:r w:rsidRPr="0058510F">
        <w:rPr>
          <w:rFonts w:ascii="Arial Narrow" w:hAnsi="Arial Narrow"/>
          <w:b/>
        </w:rPr>
        <w:t>Голосовали:</w:t>
      </w:r>
    </w:p>
    <w:p w:rsidR="0058510F" w:rsidRDefault="0058510F" w:rsidP="0058510F">
      <w:pPr>
        <w:tabs>
          <w:tab w:val="num" w:pos="720"/>
        </w:tabs>
        <w:ind w:left="-284" w:firstLine="710"/>
        <w:jc w:val="both"/>
        <w:rPr>
          <w:rFonts w:ascii="Arial Narrow" w:hAnsi="Arial Narrow"/>
        </w:rPr>
      </w:pPr>
      <w:r w:rsidRPr="0058510F">
        <w:rPr>
          <w:rFonts w:ascii="Arial Narrow" w:hAnsi="Arial Narrow"/>
        </w:rPr>
        <w:t>«ЗА» - единогласно.</w:t>
      </w:r>
    </w:p>
    <w:p w:rsidR="0058510F" w:rsidRPr="00592989" w:rsidRDefault="0058510F" w:rsidP="002E34E8">
      <w:pPr>
        <w:ind w:left="-284" w:firstLine="710"/>
        <w:rPr>
          <w:rFonts w:ascii="Arial Narrow" w:hAnsi="Arial Narrow"/>
          <w:b/>
        </w:rPr>
      </w:pPr>
    </w:p>
    <w:p w:rsidR="00592989" w:rsidRPr="00592989" w:rsidRDefault="005A1BA2" w:rsidP="002E34E8">
      <w:pPr>
        <w:ind w:left="-284" w:firstLine="71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Председатель Правления </w:t>
      </w:r>
    </w:p>
    <w:p w:rsidR="00E56BA7" w:rsidRPr="00592989" w:rsidRDefault="00E56BA7" w:rsidP="002E34E8">
      <w:pPr>
        <w:ind w:left="-284" w:firstLine="710"/>
        <w:rPr>
          <w:rFonts w:ascii="Arial Narrow" w:hAnsi="Arial Narrow"/>
          <w:b/>
        </w:rPr>
      </w:pPr>
      <w:r w:rsidRPr="00592989">
        <w:rPr>
          <w:rFonts w:ascii="Arial Narrow" w:hAnsi="Arial Narrow"/>
          <w:b/>
        </w:rPr>
        <w:t>НП СРО АУ «РАЗВИТИЕ»</w:t>
      </w:r>
      <w:r w:rsidRPr="00592989">
        <w:rPr>
          <w:rFonts w:ascii="Arial Narrow" w:hAnsi="Arial Narrow"/>
          <w:b/>
        </w:rPr>
        <w:tab/>
      </w:r>
      <w:r w:rsidRPr="00592989">
        <w:rPr>
          <w:rFonts w:ascii="Arial Narrow" w:hAnsi="Arial Narrow"/>
          <w:b/>
        </w:rPr>
        <w:tab/>
      </w:r>
      <w:r w:rsidRPr="00592989">
        <w:rPr>
          <w:rFonts w:ascii="Arial Narrow" w:hAnsi="Arial Narrow"/>
          <w:b/>
        </w:rPr>
        <w:tab/>
      </w:r>
      <w:r w:rsidRPr="00592989">
        <w:rPr>
          <w:rFonts w:ascii="Arial Narrow" w:hAnsi="Arial Narrow"/>
          <w:b/>
        </w:rPr>
        <w:tab/>
      </w:r>
      <w:r w:rsidR="00592989" w:rsidRPr="00592989">
        <w:rPr>
          <w:rFonts w:ascii="Arial Narrow" w:hAnsi="Arial Narrow"/>
          <w:b/>
        </w:rPr>
        <w:tab/>
      </w:r>
      <w:r w:rsidR="00592989" w:rsidRPr="00592989">
        <w:rPr>
          <w:rFonts w:ascii="Arial Narrow" w:hAnsi="Arial Narrow"/>
          <w:b/>
        </w:rPr>
        <w:tab/>
      </w:r>
      <w:r w:rsidR="00592989" w:rsidRPr="00592989">
        <w:rPr>
          <w:rFonts w:ascii="Arial Narrow" w:hAnsi="Arial Narrow"/>
          <w:b/>
        </w:rPr>
        <w:tab/>
      </w:r>
      <w:r w:rsidR="00592989" w:rsidRPr="00592989">
        <w:rPr>
          <w:rFonts w:ascii="Arial Narrow" w:hAnsi="Arial Narrow"/>
          <w:b/>
        </w:rPr>
        <w:tab/>
      </w:r>
      <w:proofErr w:type="spellStart"/>
      <w:r w:rsidRPr="00592989">
        <w:rPr>
          <w:rFonts w:ascii="Arial Narrow" w:hAnsi="Arial Narrow"/>
          <w:b/>
        </w:rPr>
        <w:t>А</w:t>
      </w:r>
      <w:smartTag w:uri="urn:schemas-microsoft-com:office:smarttags" w:element="PersonName">
        <w:r w:rsidRPr="00592989">
          <w:rPr>
            <w:rFonts w:ascii="Arial Narrow" w:hAnsi="Arial Narrow"/>
            <w:b/>
          </w:rPr>
          <w:t>.</w:t>
        </w:r>
      </w:smartTag>
      <w:r w:rsidRPr="00592989">
        <w:rPr>
          <w:rFonts w:ascii="Arial Narrow" w:hAnsi="Arial Narrow"/>
          <w:b/>
        </w:rPr>
        <w:t>А</w:t>
      </w:r>
      <w:smartTag w:uri="urn:schemas-microsoft-com:office:smarttags" w:element="PersonName">
        <w:r w:rsidRPr="00592989">
          <w:rPr>
            <w:rFonts w:ascii="Arial Narrow" w:hAnsi="Arial Narrow"/>
            <w:b/>
          </w:rPr>
          <w:t>.</w:t>
        </w:r>
      </w:smartTag>
      <w:r w:rsidRPr="00592989">
        <w:rPr>
          <w:rFonts w:ascii="Arial Narrow" w:hAnsi="Arial Narrow"/>
          <w:b/>
        </w:rPr>
        <w:t>Алюкаев</w:t>
      </w:r>
      <w:proofErr w:type="spellEnd"/>
    </w:p>
    <w:p w:rsidR="002E1E44" w:rsidRPr="00592989" w:rsidRDefault="002E1E44" w:rsidP="002E34E8">
      <w:pPr>
        <w:ind w:left="-284" w:firstLine="710"/>
        <w:rPr>
          <w:rFonts w:ascii="Arial Narrow" w:hAnsi="Arial Narrow"/>
          <w:b/>
        </w:rPr>
      </w:pPr>
    </w:p>
    <w:sectPr w:rsidR="002E1E44" w:rsidRPr="00592989" w:rsidSect="00DD35C7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360" w:right="566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3A6" w:rsidRDefault="007B53A6">
      <w:r>
        <w:separator/>
      </w:r>
    </w:p>
  </w:endnote>
  <w:endnote w:type="continuationSeparator" w:id="0">
    <w:p w:rsidR="007B53A6" w:rsidRDefault="007B5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8" w:rsidRDefault="006874B2" w:rsidP="007243C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61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758" w:rsidRDefault="00F61758" w:rsidP="007243C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8" w:rsidRDefault="00F61758" w:rsidP="007243C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3A6" w:rsidRDefault="007B53A6">
      <w:r>
        <w:separator/>
      </w:r>
    </w:p>
  </w:footnote>
  <w:footnote w:type="continuationSeparator" w:id="0">
    <w:p w:rsidR="007B53A6" w:rsidRDefault="007B5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8" w:rsidRDefault="006874B2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175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1758" w:rsidRDefault="00F617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758" w:rsidRDefault="006874B2" w:rsidP="00FF44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175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2F91">
      <w:rPr>
        <w:rStyle w:val="a5"/>
        <w:noProof/>
      </w:rPr>
      <w:t>2</w:t>
    </w:r>
    <w:r>
      <w:rPr>
        <w:rStyle w:val="a5"/>
      </w:rPr>
      <w:fldChar w:fldCharType="end"/>
    </w:r>
  </w:p>
  <w:p w:rsidR="00F61758" w:rsidRDefault="00F6175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62C"/>
    <w:multiLevelType w:val="hybridMultilevel"/>
    <w:tmpl w:val="502C0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63758"/>
    <w:multiLevelType w:val="hybridMultilevel"/>
    <w:tmpl w:val="F7B2E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DF3250"/>
    <w:multiLevelType w:val="hybridMultilevel"/>
    <w:tmpl w:val="D37CB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C747A"/>
    <w:multiLevelType w:val="hybridMultilevel"/>
    <w:tmpl w:val="76BC6D8A"/>
    <w:lvl w:ilvl="0" w:tplc="CDD2A864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4">
    <w:nsid w:val="1A817FAD"/>
    <w:multiLevelType w:val="hybridMultilevel"/>
    <w:tmpl w:val="10281416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42C91"/>
    <w:multiLevelType w:val="hybridMultilevel"/>
    <w:tmpl w:val="BC8CBD60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F60550"/>
    <w:multiLevelType w:val="hybridMultilevel"/>
    <w:tmpl w:val="906630B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62111"/>
    <w:multiLevelType w:val="hybridMultilevel"/>
    <w:tmpl w:val="6E5C1A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224045C"/>
    <w:multiLevelType w:val="hybridMultilevel"/>
    <w:tmpl w:val="3418F960"/>
    <w:lvl w:ilvl="0" w:tplc="8F867628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B34F0E"/>
    <w:multiLevelType w:val="hybridMultilevel"/>
    <w:tmpl w:val="29B0B78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C1C7443"/>
    <w:multiLevelType w:val="hybridMultilevel"/>
    <w:tmpl w:val="8ECEF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016C51"/>
    <w:multiLevelType w:val="hybridMultilevel"/>
    <w:tmpl w:val="AF8E5DD6"/>
    <w:lvl w:ilvl="0" w:tplc="24AAE4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5D02579"/>
    <w:multiLevelType w:val="hybridMultilevel"/>
    <w:tmpl w:val="7F84652E"/>
    <w:lvl w:ilvl="0" w:tplc="FF48193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1C575E2"/>
    <w:multiLevelType w:val="hybridMultilevel"/>
    <w:tmpl w:val="71D210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1B5CB9"/>
    <w:multiLevelType w:val="hybridMultilevel"/>
    <w:tmpl w:val="97F07934"/>
    <w:lvl w:ilvl="0" w:tplc="1BDC2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AC7CE7"/>
    <w:multiLevelType w:val="hybridMultilevel"/>
    <w:tmpl w:val="C1C8CA1A"/>
    <w:lvl w:ilvl="0" w:tplc="AE6CD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065112"/>
    <w:multiLevelType w:val="hybridMultilevel"/>
    <w:tmpl w:val="8CE0D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8A6093"/>
    <w:multiLevelType w:val="hybridMultilevel"/>
    <w:tmpl w:val="C85C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51E35"/>
    <w:multiLevelType w:val="hybridMultilevel"/>
    <w:tmpl w:val="D2D018C0"/>
    <w:lvl w:ilvl="0" w:tplc="3654B23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6B766661"/>
    <w:multiLevelType w:val="hybridMultilevel"/>
    <w:tmpl w:val="D67E2616"/>
    <w:lvl w:ilvl="0" w:tplc="254C3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F60892"/>
    <w:multiLevelType w:val="hybridMultilevel"/>
    <w:tmpl w:val="D7BCD35A"/>
    <w:lvl w:ilvl="0" w:tplc="74A689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48F6E70"/>
    <w:multiLevelType w:val="hybridMultilevel"/>
    <w:tmpl w:val="6BA04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84DDF"/>
    <w:multiLevelType w:val="hybridMultilevel"/>
    <w:tmpl w:val="306878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6723C2C"/>
    <w:multiLevelType w:val="hybridMultilevel"/>
    <w:tmpl w:val="283A9120"/>
    <w:lvl w:ilvl="0" w:tplc="DBBA2C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7C6E6675"/>
    <w:multiLevelType w:val="hybridMultilevel"/>
    <w:tmpl w:val="83EC52DA"/>
    <w:lvl w:ilvl="0" w:tplc="14A8CC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F9719B4"/>
    <w:multiLevelType w:val="hybridMultilevel"/>
    <w:tmpl w:val="06FA12AA"/>
    <w:lvl w:ilvl="0" w:tplc="53CE826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19"/>
  </w:num>
  <w:num w:numId="3">
    <w:abstractNumId w:val="16"/>
  </w:num>
  <w:num w:numId="4">
    <w:abstractNumId w:val="6"/>
  </w:num>
  <w:num w:numId="5">
    <w:abstractNumId w:val="13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5"/>
  </w:num>
  <w:num w:numId="10">
    <w:abstractNumId w:val="4"/>
  </w:num>
  <w:num w:numId="11">
    <w:abstractNumId w:val="0"/>
  </w:num>
  <w:num w:numId="12">
    <w:abstractNumId w:val="22"/>
  </w:num>
  <w:num w:numId="13">
    <w:abstractNumId w:val="14"/>
  </w:num>
  <w:num w:numId="14">
    <w:abstractNumId w:val="1"/>
  </w:num>
  <w:num w:numId="15">
    <w:abstractNumId w:val="3"/>
  </w:num>
  <w:num w:numId="16">
    <w:abstractNumId w:val="10"/>
  </w:num>
  <w:num w:numId="17">
    <w:abstractNumId w:val="9"/>
  </w:num>
  <w:num w:numId="18">
    <w:abstractNumId w:val="20"/>
  </w:num>
  <w:num w:numId="19">
    <w:abstractNumId w:val="12"/>
  </w:num>
  <w:num w:numId="20">
    <w:abstractNumId w:val="21"/>
  </w:num>
  <w:num w:numId="21">
    <w:abstractNumId w:val="18"/>
  </w:num>
  <w:num w:numId="22">
    <w:abstractNumId w:val="7"/>
  </w:num>
  <w:num w:numId="23">
    <w:abstractNumId w:val="11"/>
  </w:num>
  <w:num w:numId="24">
    <w:abstractNumId w:val="25"/>
  </w:num>
  <w:num w:numId="25">
    <w:abstractNumId w:val="24"/>
  </w:num>
  <w:num w:numId="26">
    <w:abstractNumId w:val="17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53B"/>
    <w:rsid w:val="00001634"/>
    <w:rsid w:val="00001CE0"/>
    <w:rsid w:val="00002BE2"/>
    <w:rsid w:val="00006DDB"/>
    <w:rsid w:val="00007668"/>
    <w:rsid w:val="000145B0"/>
    <w:rsid w:val="00014C20"/>
    <w:rsid w:val="00016C86"/>
    <w:rsid w:val="00020CAA"/>
    <w:rsid w:val="000213E3"/>
    <w:rsid w:val="00023A5D"/>
    <w:rsid w:val="00027C54"/>
    <w:rsid w:val="0003026E"/>
    <w:rsid w:val="000304E3"/>
    <w:rsid w:val="00030960"/>
    <w:rsid w:val="00030BAA"/>
    <w:rsid w:val="0003340E"/>
    <w:rsid w:val="00036BFB"/>
    <w:rsid w:val="00037420"/>
    <w:rsid w:val="00041B8F"/>
    <w:rsid w:val="00044132"/>
    <w:rsid w:val="0004442C"/>
    <w:rsid w:val="00050000"/>
    <w:rsid w:val="00050AE2"/>
    <w:rsid w:val="00055496"/>
    <w:rsid w:val="00060F4A"/>
    <w:rsid w:val="000651D4"/>
    <w:rsid w:val="0007406B"/>
    <w:rsid w:val="000740A0"/>
    <w:rsid w:val="00074FFB"/>
    <w:rsid w:val="000801BA"/>
    <w:rsid w:val="00081167"/>
    <w:rsid w:val="00082F42"/>
    <w:rsid w:val="00083994"/>
    <w:rsid w:val="00084C05"/>
    <w:rsid w:val="000869E6"/>
    <w:rsid w:val="00086AFA"/>
    <w:rsid w:val="000875A1"/>
    <w:rsid w:val="000A1F90"/>
    <w:rsid w:val="000A1FC9"/>
    <w:rsid w:val="000A36C4"/>
    <w:rsid w:val="000B3A84"/>
    <w:rsid w:val="000B44D3"/>
    <w:rsid w:val="000B5712"/>
    <w:rsid w:val="000B596F"/>
    <w:rsid w:val="000B68AC"/>
    <w:rsid w:val="000B788C"/>
    <w:rsid w:val="000B7B8D"/>
    <w:rsid w:val="000C1E0D"/>
    <w:rsid w:val="000C2DD8"/>
    <w:rsid w:val="000C36F1"/>
    <w:rsid w:val="000C44B6"/>
    <w:rsid w:val="000C4696"/>
    <w:rsid w:val="000C4E25"/>
    <w:rsid w:val="000C55C6"/>
    <w:rsid w:val="000C6209"/>
    <w:rsid w:val="000D28B3"/>
    <w:rsid w:val="000D5BB7"/>
    <w:rsid w:val="000D61F3"/>
    <w:rsid w:val="000E53FB"/>
    <w:rsid w:val="000E6F08"/>
    <w:rsid w:val="000F1202"/>
    <w:rsid w:val="000F43F7"/>
    <w:rsid w:val="000F573D"/>
    <w:rsid w:val="00101ED9"/>
    <w:rsid w:val="00113E9D"/>
    <w:rsid w:val="0011496A"/>
    <w:rsid w:val="00114C7A"/>
    <w:rsid w:val="00116F75"/>
    <w:rsid w:val="001238DF"/>
    <w:rsid w:val="001240F0"/>
    <w:rsid w:val="0012546E"/>
    <w:rsid w:val="001263EA"/>
    <w:rsid w:val="00131B7C"/>
    <w:rsid w:val="001338CE"/>
    <w:rsid w:val="00135AEF"/>
    <w:rsid w:val="00137A01"/>
    <w:rsid w:val="00143019"/>
    <w:rsid w:val="00144037"/>
    <w:rsid w:val="00144560"/>
    <w:rsid w:val="001460A6"/>
    <w:rsid w:val="001508F1"/>
    <w:rsid w:val="001509CA"/>
    <w:rsid w:val="00151C86"/>
    <w:rsid w:val="0015217E"/>
    <w:rsid w:val="00152669"/>
    <w:rsid w:val="0015581A"/>
    <w:rsid w:val="001568DD"/>
    <w:rsid w:val="001574EE"/>
    <w:rsid w:val="0016249A"/>
    <w:rsid w:val="00162A7A"/>
    <w:rsid w:val="00162AD9"/>
    <w:rsid w:val="00163FDC"/>
    <w:rsid w:val="00167CA9"/>
    <w:rsid w:val="00172B96"/>
    <w:rsid w:val="001734EF"/>
    <w:rsid w:val="001755EB"/>
    <w:rsid w:val="00175867"/>
    <w:rsid w:val="001800BC"/>
    <w:rsid w:val="0018448B"/>
    <w:rsid w:val="00185271"/>
    <w:rsid w:val="00192F50"/>
    <w:rsid w:val="00193816"/>
    <w:rsid w:val="00193A34"/>
    <w:rsid w:val="00193CBB"/>
    <w:rsid w:val="00194FD3"/>
    <w:rsid w:val="00197375"/>
    <w:rsid w:val="001A04A1"/>
    <w:rsid w:val="001A1FE0"/>
    <w:rsid w:val="001A4DED"/>
    <w:rsid w:val="001A751C"/>
    <w:rsid w:val="001B1D83"/>
    <w:rsid w:val="001B5514"/>
    <w:rsid w:val="001C0224"/>
    <w:rsid w:val="001C21B6"/>
    <w:rsid w:val="001C3648"/>
    <w:rsid w:val="001C3ADF"/>
    <w:rsid w:val="001C5464"/>
    <w:rsid w:val="001C6CDA"/>
    <w:rsid w:val="001D036F"/>
    <w:rsid w:val="001D053B"/>
    <w:rsid w:val="001D5F36"/>
    <w:rsid w:val="001D636C"/>
    <w:rsid w:val="001D6D08"/>
    <w:rsid w:val="001D7377"/>
    <w:rsid w:val="001D7916"/>
    <w:rsid w:val="001E1CF8"/>
    <w:rsid w:val="001E2293"/>
    <w:rsid w:val="001F08D7"/>
    <w:rsid w:val="001F0B14"/>
    <w:rsid w:val="001F5873"/>
    <w:rsid w:val="001F705A"/>
    <w:rsid w:val="001F734B"/>
    <w:rsid w:val="001F78D0"/>
    <w:rsid w:val="001F7994"/>
    <w:rsid w:val="001F7DAF"/>
    <w:rsid w:val="002012CE"/>
    <w:rsid w:val="002017C4"/>
    <w:rsid w:val="00201BEE"/>
    <w:rsid w:val="00202EA4"/>
    <w:rsid w:val="00206E75"/>
    <w:rsid w:val="00207B96"/>
    <w:rsid w:val="00211CF2"/>
    <w:rsid w:val="00214AF7"/>
    <w:rsid w:val="00217929"/>
    <w:rsid w:val="00220596"/>
    <w:rsid w:val="002216F4"/>
    <w:rsid w:val="002221BF"/>
    <w:rsid w:val="0022448D"/>
    <w:rsid w:val="00225C10"/>
    <w:rsid w:val="00230C79"/>
    <w:rsid w:val="0023262A"/>
    <w:rsid w:val="0023300A"/>
    <w:rsid w:val="002345BF"/>
    <w:rsid w:val="0023563B"/>
    <w:rsid w:val="0023723C"/>
    <w:rsid w:val="00241C8A"/>
    <w:rsid w:val="00244C85"/>
    <w:rsid w:val="002469D5"/>
    <w:rsid w:val="002500A0"/>
    <w:rsid w:val="00252D7F"/>
    <w:rsid w:val="00253C92"/>
    <w:rsid w:val="00266799"/>
    <w:rsid w:val="00270734"/>
    <w:rsid w:val="00272BD5"/>
    <w:rsid w:val="00276CB1"/>
    <w:rsid w:val="00280379"/>
    <w:rsid w:val="00281010"/>
    <w:rsid w:val="00281B0D"/>
    <w:rsid w:val="002841D1"/>
    <w:rsid w:val="00284814"/>
    <w:rsid w:val="0028551E"/>
    <w:rsid w:val="002913DB"/>
    <w:rsid w:val="00295BA2"/>
    <w:rsid w:val="002A2AE1"/>
    <w:rsid w:val="002B18E1"/>
    <w:rsid w:val="002C1751"/>
    <w:rsid w:val="002C2313"/>
    <w:rsid w:val="002C27E5"/>
    <w:rsid w:val="002C2814"/>
    <w:rsid w:val="002C2BF0"/>
    <w:rsid w:val="002C4DF1"/>
    <w:rsid w:val="002C5249"/>
    <w:rsid w:val="002D1145"/>
    <w:rsid w:val="002D2263"/>
    <w:rsid w:val="002D4C53"/>
    <w:rsid w:val="002D5BEB"/>
    <w:rsid w:val="002D5C45"/>
    <w:rsid w:val="002D60D5"/>
    <w:rsid w:val="002E1E44"/>
    <w:rsid w:val="002E28EC"/>
    <w:rsid w:val="002E29ED"/>
    <w:rsid w:val="002E34E8"/>
    <w:rsid w:val="002E7974"/>
    <w:rsid w:val="002E7E74"/>
    <w:rsid w:val="002F1D00"/>
    <w:rsid w:val="002F2C1D"/>
    <w:rsid w:val="00301DF0"/>
    <w:rsid w:val="00305FC8"/>
    <w:rsid w:val="00307424"/>
    <w:rsid w:val="00310BAF"/>
    <w:rsid w:val="00313791"/>
    <w:rsid w:val="00317158"/>
    <w:rsid w:val="003212A9"/>
    <w:rsid w:val="00321588"/>
    <w:rsid w:val="00322235"/>
    <w:rsid w:val="00325BA1"/>
    <w:rsid w:val="00327962"/>
    <w:rsid w:val="003279AD"/>
    <w:rsid w:val="0033213E"/>
    <w:rsid w:val="00336CA2"/>
    <w:rsid w:val="003373A1"/>
    <w:rsid w:val="00340067"/>
    <w:rsid w:val="00340CEF"/>
    <w:rsid w:val="003466A0"/>
    <w:rsid w:val="0035292F"/>
    <w:rsid w:val="003537BA"/>
    <w:rsid w:val="0035401B"/>
    <w:rsid w:val="0035485B"/>
    <w:rsid w:val="00357263"/>
    <w:rsid w:val="00360AD0"/>
    <w:rsid w:val="00360E02"/>
    <w:rsid w:val="0036365F"/>
    <w:rsid w:val="003707C6"/>
    <w:rsid w:val="0037396E"/>
    <w:rsid w:val="00375C4A"/>
    <w:rsid w:val="0037671C"/>
    <w:rsid w:val="003774C3"/>
    <w:rsid w:val="003805E3"/>
    <w:rsid w:val="0038134E"/>
    <w:rsid w:val="003824AE"/>
    <w:rsid w:val="00387059"/>
    <w:rsid w:val="00390E28"/>
    <w:rsid w:val="0039126D"/>
    <w:rsid w:val="00394A2B"/>
    <w:rsid w:val="003962AB"/>
    <w:rsid w:val="003963D8"/>
    <w:rsid w:val="003A20A4"/>
    <w:rsid w:val="003A2A73"/>
    <w:rsid w:val="003A3081"/>
    <w:rsid w:val="003A3D5F"/>
    <w:rsid w:val="003A3DB0"/>
    <w:rsid w:val="003A441F"/>
    <w:rsid w:val="003A708E"/>
    <w:rsid w:val="003B6597"/>
    <w:rsid w:val="003C177F"/>
    <w:rsid w:val="003C6598"/>
    <w:rsid w:val="003C6FE8"/>
    <w:rsid w:val="003C703A"/>
    <w:rsid w:val="003C71B1"/>
    <w:rsid w:val="003C79F3"/>
    <w:rsid w:val="003D129A"/>
    <w:rsid w:val="003D47C4"/>
    <w:rsid w:val="003D54A0"/>
    <w:rsid w:val="003D5F9D"/>
    <w:rsid w:val="003E2DF4"/>
    <w:rsid w:val="003E6C26"/>
    <w:rsid w:val="003E6FD5"/>
    <w:rsid w:val="003F2A0A"/>
    <w:rsid w:val="003F2C15"/>
    <w:rsid w:val="003F6A68"/>
    <w:rsid w:val="003F7004"/>
    <w:rsid w:val="004003BF"/>
    <w:rsid w:val="004019A4"/>
    <w:rsid w:val="00402660"/>
    <w:rsid w:val="00402ECA"/>
    <w:rsid w:val="00407D90"/>
    <w:rsid w:val="0041141D"/>
    <w:rsid w:val="004158EC"/>
    <w:rsid w:val="00415B17"/>
    <w:rsid w:val="00417AB6"/>
    <w:rsid w:val="00421554"/>
    <w:rsid w:val="0042216F"/>
    <w:rsid w:val="004232B3"/>
    <w:rsid w:val="00423E73"/>
    <w:rsid w:val="00425C2A"/>
    <w:rsid w:val="0042664A"/>
    <w:rsid w:val="00426F12"/>
    <w:rsid w:val="004323A3"/>
    <w:rsid w:val="0043596D"/>
    <w:rsid w:val="0043795B"/>
    <w:rsid w:val="00437B40"/>
    <w:rsid w:val="00440E6B"/>
    <w:rsid w:val="00441B9E"/>
    <w:rsid w:val="00442388"/>
    <w:rsid w:val="0044552F"/>
    <w:rsid w:val="00447CBF"/>
    <w:rsid w:val="00452894"/>
    <w:rsid w:val="0046056E"/>
    <w:rsid w:val="0046547F"/>
    <w:rsid w:val="00472D30"/>
    <w:rsid w:val="0048010A"/>
    <w:rsid w:val="00480754"/>
    <w:rsid w:val="004819D8"/>
    <w:rsid w:val="0048397F"/>
    <w:rsid w:val="0048482B"/>
    <w:rsid w:val="00485B42"/>
    <w:rsid w:val="00487589"/>
    <w:rsid w:val="00487603"/>
    <w:rsid w:val="004926D3"/>
    <w:rsid w:val="00495095"/>
    <w:rsid w:val="004956A3"/>
    <w:rsid w:val="00496842"/>
    <w:rsid w:val="00497BD8"/>
    <w:rsid w:val="00497F45"/>
    <w:rsid w:val="004A2C1E"/>
    <w:rsid w:val="004A73B3"/>
    <w:rsid w:val="004B18C7"/>
    <w:rsid w:val="004B2891"/>
    <w:rsid w:val="004B3D36"/>
    <w:rsid w:val="004C46EA"/>
    <w:rsid w:val="004C4ECA"/>
    <w:rsid w:val="004C50CF"/>
    <w:rsid w:val="004C5577"/>
    <w:rsid w:val="004C67AC"/>
    <w:rsid w:val="004C7601"/>
    <w:rsid w:val="004D5BC1"/>
    <w:rsid w:val="004D6A69"/>
    <w:rsid w:val="004D7689"/>
    <w:rsid w:val="004D7AAC"/>
    <w:rsid w:val="004E49BF"/>
    <w:rsid w:val="004E4FF5"/>
    <w:rsid w:val="004E7221"/>
    <w:rsid w:val="004F0309"/>
    <w:rsid w:val="004F11D2"/>
    <w:rsid w:val="004F2093"/>
    <w:rsid w:val="005004D4"/>
    <w:rsid w:val="00502F88"/>
    <w:rsid w:val="0050464F"/>
    <w:rsid w:val="00506E24"/>
    <w:rsid w:val="00511229"/>
    <w:rsid w:val="00514A13"/>
    <w:rsid w:val="00514D72"/>
    <w:rsid w:val="0052002E"/>
    <w:rsid w:val="0052112B"/>
    <w:rsid w:val="005212F1"/>
    <w:rsid w:val="00522E93"/>
    <w:rsid w:val="00523C01"/>
    <w:rsid w:val="00530D7B"/>
    <w:rsid w:val="00531AF0"/>
    <w:rsid w:val="0054237C"/>
    <w:rsid w:val="00542BC5"/>
    <w:rsid w:val="00546867"/>
    <w:rsid w:val="00560737"/>
    <w:rsid w:val="00561440"/>
    <w:rsid w:val="00561DF4"/>
    <w:rsid w:val="005629EF"/>
    <w:rsid w:val="00563F7F"/>
    <w:rsid w:val="005649E2"/>
    <w:rsid w:val="00564E97"/>
    <w:rsid w:val="00565375"/>
    <w:rsid w:val="005724C4"/>
    <w:rsid w:val="00572C64"/>
    <w:rsid w:val="00574AB5"/>
    <w:rsid w:val="00575D48"/>
    <w:rsid w:val="00577569"/>
    <w:rsid w:val="00580DF3"/>
    <w:rsid w:val="00582BDE"/>
    <w:rsid w:val="0058510F"/>
    <w:rsid w:val="00586848"/>
    <w:rsid w:val="00586A95"/>
    <w:rsid w:val="005877B1"/>
    <w:rsid w:val="00591D40"/>
    <w:rsid w:val="00592989"/>
    <w:rsid w:val="00596553"/>
    <w:rsid w:val="0059660F"/>
    <w:rsid w:val="005A1BA2"/>
    <w:rsid w:val="005A3ABA"/>
    <w:rsid w:val="005A5DBB"/>
    <w:rsid w:val="005A6965"/>
    <w:rsid w:val="005A69FA"/>
    <w:rsid w:val="005A6BDE"/>
    <w:rsid w:val="005B5B30"/>
    <w:rsid w:val="005B6086"/>
    <w:rsid w:val="005C067B"/>
    <w:rsid w:val="005C22A1"/>
    <w:rsid w:val="005C663D"/>
    <w:rsid w:val="005C6755"/>
    <w:rsid w:val="005C68CD"/>
    <w:rsid w:val="005C6A67"/>
    <w:rsid w:val="005C799D"/>
    <w:rsid w:val="005D22F0"/>
    <w:rsid w:val="005D5499"/>
    <w:rsid w:val="005D58F6"/>
    <w:rsid w:val="005E3B12"/>
    <w:rsid w:val="005E3FFE"/>
    <w:rsid w:val="005E6A46"/>
    <w:rsid w:val="005F374E"/>
    <w:rsid w:val="005F3CDE"/>
    <w:rsid w:val="005F4CE2"/>
    <w:rsid w:val="005F58C6"/>
    <w:rsid w:val="005F5A41"/>
    <w:rsid w:val="006069DB"/>
    <w:rsid w:val="00606DE3"/>
    <w:rsid w:val="006100AC"/>
    <w:rsid w:val="00613FD8"/>
    <w:rsid w:val="006235F4"/>
    <w:rsid w:val="00633230"/>
    <w:rsid w:val="00633890"/>
    <w:rsid w:val="0063465F"/>
    <w:rsid w:val="006368F7"/>
    <w:rsid w:val="00640072"/>
    <w:rsid w:val="00656499"/>
    <w:rsid w:val="006600BD"/>
    <w:rsid w:val="0066024A"/>
    <w:rsid w:val="00660C40"/>
    <w:rsid w:val="00660CF3"/>
    <w:rsid w:val="00662B0B"/>
    <w:rsid w:val="00662DC1"/>
    <w:rsid w:val="006668CD"/>
    <w:rsid w:val="006672B6"/>
    <w:rsid w:val="00671851"/>
    <w:rsid w:val="00671AFD"/>
    <w:rsid w:val="006744E8"/>
    <w:rsid w:val="00676ED3"/>
    <w:rsid w:val="006776CD"/>
    <w:rsid w:val="00685B3D"/>
    <w:rsid w:val="006874B2"/>
    <w:rsid w:val="00694603"/>
    <w:rsid w:val="006968D5"/>
    <w:rsid w:val="0069721C"/>
    <w:rsid w:val="00697FC9"/>
    <w:rsid w:val="006A2F4F"/>
    <w:rsid w:val="006B103A"/>
    <w:rsid w:val="006B1B85"/>
    <w:rsid w:val="006B1CE0"/>
    <w:rsid w:val="006B2628"/>
    <w:rsid w:val="006B79D8"/>
    <w:rsid w:val="006C2DEE"/>
    <w:rsid w:val="006C4172"/>
    <w:rsid w:val="006C5734"/>
    <w:rsid w:val="006C78BE"/>
    <w:rsid w:val="006D27F4"/>
    <w:rsid w:val="006D5655"/>
    <w:rsid w:val="006D660E"/>
    <w:rsid w:val="006D713E"/>
    <w:rsid w:val="006E0669"/>
    <w:rsid w:val="006E0750"/>
    <w:rsid w:val="006E0E5E"/>
    <w:rsid w:val="006E0FA6"/>
    <w:rsid w:val="006E1D9C"/>
    <w:rsid w:val="006E3539"/>
    <w:rsid w:val="006E5CD8"/>
    <w:rsid w:val="006F2B07"/>
    <w:rsid w:val="006F7B93"/>
    <w:rsid w:val="007020DE"/>
    <w:rsid w:val="007021B8"/>
    <w:rsid w:val="00706CB9"/>
    <w:rsid w:val="0070724C"/>
    <w:rsid w:val="00707490"/>
    <w:rsid w:val="00707996"/>
    <w:rsid w:val="00707C79"/>
    <w:rsid w:val="00710C07"/>
    <w:rsid w:val="007123C4"/>
    <w:rsid w:val="00714418"/>
    <w:rsid w:val="007155E4"/>
    <w:rsid w:val="00717DC3"/>
    <w:rsid w:val="00717E74"/>
    <w:rsid w:val="00720448"/>
    <w:rsid w:val="00722D0C"/>
    <w:rsid w:val="007243C2"/>
    <w:rsid w:val="0072467C"/>
    <w:rsid w:val="007253CB"/>
    <w:rsid w:val="0072653D"/>
    <w:rsid w:val="0072761A"/>
    <w:rsid w:val="0073359D"/>
    <w:rsid w:val="0073770A"/>
    <w:rsid w:val="00742FB3"/>
    <w:rsid w:val="00745F50"/>
    <w:rsid w:val="007464CE"/>
    <w:rsid w:val="00751212"/>
    <w:rsid w:val="007519DE"/>
    <w:rsid w:val="00754508"/>
    <w:rsid w:val="00755ACD"/>
    <w:rsid w:val="007604B5"/>
    <w:rsid w:val="0076164E"/>
    <w:rsid w:val="00762D02"/>
    <w:rsid w:val="00763A1D"/>
    <w:rsid w:val="00764029"/>
    <w:rsid w:val="0076497E"/>
    <w:rsid w:val="00766F3F"/>
    <w:rsid w:val="007706D3"/>
    <w:rsid w:val="00773B12"/>
    <w:rsid w:val="00774D9B"/>
    <w:rsid w:val="00774E02"/>
    <w:rsid w:val="007753EA"/>
    <w:rsid w:val="007818A8"/>
    <w:rsid w:val="0078325A"/>
    <w:rsid w:val="00783855"/>
    <w:rsid w:val="007861F8"/>
    <w:rsid w:val="00786903"/>
    <w:rsid w:val="00787332"/>
    <w:rsid w:val="007878D4"/>
    <w:rsid w:val="00787C4F"/>
    <w:rsid w:val="00787F48"/>
    <w:rsid w:val="00791E36"/>
    <w:rsid w:val="00794027"/>
    <w:rsid w:val="00797E0F"/>
    <w:rsid w:val="007A45F0"/>
    <w:rsid w:val="007A4722"/>
    <w:rsid w:val="007B2C9D"/>
    <w:rsid w:val="007B52C4"/>
    <w:rsid w:val="007B53A6"/>
    <w:rsid w:val="007B54F9"/>
    <w:rsid w:val="007B5503"/>
    <w:rsid w:val="007C447A"/>
    <w:rsid w:val="007C4C83"/>
    <w:rsid w:val="007C7A0E"/>
    <w:rsid w:val="007D379C"/>
    <w:rsid w:val="007D6934"/>
    <w:rsid w:val="007D781F"/>
    <w:rsid w:val="007E3678"/>
    <w:rsid w:val="007E44AA"/>
    <w:rsid w:val="007E48BE"/>
    <w:rsid w:val="007E7173"/>
    <w:rsid w:val="007F0CDD"/>
    <w:rsid w:val="007F22E2"/>
    <w:rsid w:val="007F534F"/>
    <w:rsid w:val="007F796A"/>
    <w:rsid w:val="008028D2"/>
    <w:rsid w:val="00802F31"/>
    <w:rsid w:val="00805641"/>
    <w:rsid w:val="008060A8"/>
    <w:rsid w:val="008077C9"/>
    <w:rsid w:val="00810C69"/>
    <w:rsid w:val="00811DFE"/>
    <w:rsid w:val="00814479"/>
    <w:rsid w:val="008144C2"/>
    <w:rsid w:val="00820DC3"/>
    <w:rsid w:val="00822329"/>
    <w:rsid w:val="00824ECF"/>
    <w:rsid w:val="00825113"/>
    <w:rsid w:val="00827D40"/>
    <w:rsid w:val="00830640"/>
    <w:rsid w:val="00831511"/>
    <w:rsid w:val="00845386"/>
    <w:rsid w:val="00850189"/>
    <w:rsid w:val="00852CB3"/>
    <w:rsid w:val="0085394F"/>
    <w:rsid w:val="00853B7E"/>
    <w:rsid w:val="00853F41"/>
    <w:rsid w:val="00861E30"/>
    <w:rsid w:val="00867A31"/>
    <w:rsid w:val="008749B4"/>
    <w:rsid w:val="00885BB1"/>
    <w:rsid w:val="00885D12"/>
    <w:rsid w:val="00887C58"/>
    <w:rsid w:val="00891E24"/>
    <w:rsid w:val="008938F8"/>
    <w:rsid w:val="00894319"/>
    <w:rsid w:val="00894AC2"/>
    <w:rsid w:val="008A3F83"/>
    <w:rsid w:val="008A41BC"/>
    <w:rsid w:val="008B0A1D"/>
    <w:rsid w:val="008B1503"/>
    <w:rsid w:val="008B404B"/>
    <w:rsid w:val="008B4185"/>
    <w:rsid w:val="008B5C23"/>
    <w:rsid w:val="008B6377"/>
    <w:rsid w:val="008B710E"/>
    <w:rsid w:val="008C2D7F"/>
    <w:rsid w:val="008C3306"/>
    <w:rsid w:val="008C4665"/>
    <w:rsid w:val="008C5127"/>
    <w:rsid w:val="008C6106"/>
    <w:rsid w:val="008D5E0E"/>
    <w:rsid w:val="008E0D3C"/>
    <w:rsid w:val="008E20AD"/>
    <w:rsid w:val="008E3836"/>
    <w:rsid w:val="008E51E3"/>
    <w:rsid w:val="008F372C"/>
    <w:rsid w:val="008F3C08"/>
    <w:rsid w:val="00901649"/>
    <w:rsid w:val="00901FBD"/>
    <w:rsid w:val="00903A93"/>
    <w:rsid w:val="0090509F"/>
    <w:rsid w:val="009068DF"/>
    <w:rsid w:val="009076C5"/>
    <w:rsid w:val="009141D6"/>
    <w:rsid w:val="009153D4"/>
    <w:rsid w:val="00920022"/>
    <w:rsid w:val="0092067E"/>
    <w:rsid w:val="0092094E"/>
    <w:rsid w:val="009223FE"/>
    <w:rsid w:val="00922E2A"/>
    <w:rsid w:val="0092366D"/>
    <w:rsid w:val="00924244"/>
    <w:rsid w:val="009271E2"/>
    <w:rsid w:val="00930F82"/>
    <w:rsid w:val="00930FC0"/>
    <w:rsid w:val="00934CBC"/>
    <w:rsid w:val="00934FCA"/>
    <w:rsid w:val="0093597F"/>
    <w:rsid w:val="00935CF5"/>
    <w:rsid w:val="0093667A"/>
    <w:rsid w:val="00937864"/>
    <w:rsid w:val="00945500"/>
    <w:rsid w:val="00945D11"/>
    <w:rsid w:val="009512EE"/>
    <w:rsid w:val="00951400"/>
    <w:rsid w:val="009515BC"/>
    <w:rsid w:val="00957BE2"/>
    <w:rsid w:val="00960DF3"/>
    <w:rsid w:val="00962211"/>
    <w:rsid w:val="00965488"/>
    <w:rsid w:val="00975141"/>
    <w:rsid w:val="00977794"/>
    <w:rsid w:val="0098309F"/>
    <w:rsid w:val="00990561"/>
    <w:rsid w:val="00992792"/>
    <w:rsid w:val="009931A7"/>
    <w:rsid w:val="00993339"/>
    <w:rsid w:val="00997854"/>
    <w:rsid w:val="009A2628"/>
    <w:rsid w:val="009A67F8"/>
    <w:rsid w:val="009A6D9F"/>
    <w:rsid w:val="009B1973"/>
    <w:rsid w:val="009B1BB3"/>
    <w:rsid w:val="009B1CBC"/>
    <w:rsid w:val="009B24BF"/>
    <w:rsid w:val="009B5365"/>
    <w:rsid w:val="009C00CB"/>
    <w:rsid w:val="009C1E27"/>
    <w:rsid w:val="009C281B"/>
    <w:rsid w:val="009C7181"/>
    <w:rsid w:val="009C754E"/>
    <w:rsid w:val="009D0731"/>
    <w:rsid w:val="009D4532"/>
    <w:rsid w:val="009D7400"/>
    <w:rsid w:val="009D7AF9"/>
    <w:rsid w:val="009E02D8"/>
    <w:rsid w:val="009E4505"/>
    <w:rsid w:val="009E7CC4"/>
    <w:rsid w:val="009F1BC8"/>
    <w:rsid w:val="009F1F83"/>
    <w:rsid w:val="009F2953"/>
    <w:rsid w:val="009F2ED6"/>
    <w:rsid w:val="009F346A"/>
    <w:rsid w:val="009F5B8F"/>
    <w:rsid w:val="00A01568"/>
    <w:rsid w:val="00A02860"/>
    <w:rsid w:val="00A02D12"/>
    <w:rsid w:val="00A0591E"/>
    <w:rsid w:val="00A07EFB"/>
    <w:rsid w:val="00A07FB2"/>
    <w:rsid w:val="00A105E7"/>
    <w:rsid w:val="00A11AB1"/>
    <w:rsid w:val="00A15B26"/>
    <w:rsid w:val="00A215C9"/>
    <w:rsid w:val="00A222AA"/>
    <w:rsid w:val="00A30D2B"/>
    <w:rsid w:val="00A33A80"/>
    <w:rsid w:val="00A33D67"/>
    <w:rsid w:val="00A35EC8"/>
    <w:rsid w:val="00A36B43"/>
    <w:rsid w:val="00A434F9"/>
    <w:rsid w:val="00A4426F"/>
    <w:rsid w:val="00A47981"/>
    <w:rsid w:val="00A5187C"/>
    <w:rsid w:val="00A52CD7"/>
    <w:rsid w:val="00A53293"/>
    <w:rsid w:val="00A612B4"/>
    <w:rsid w:val="00A613F5"/>
    <w:rsid w:val="00A61DEE"/>
    <w:rsid w:val="00A62868"/>
    <w:rsid w:val="00A65E29"/>
    <w:rsid w:val="00A65E6D"/>
    <w:rsid w:val="00A663B6"/>
    <w:rsid w:val="00A67086"/>
    <w:rsid w:val="00A67DE5"/>
    <w:rsid w:val="00A71A77"/>
    <w:rsid w:val="00A72164"/>
    <w:rsid w:val="00A73662"/>
    <w:rsid w:val="00A8505D"/>
    <w:rsid w:val="00A85D61"/>
    <w:rsid w:val="00A85E3A"/>
    <w:rsid w:val="00AA51C0"/>
    <w:rsid w:val="00AA71FA"/>
    <w:rsid w:val="00AA78E7"/>
    <w:rsid w:val="00AB0AF2"/>
    <w:rsid w:val="00AB0ECD"/>
    <w:rsid w:val="00AB6A5B"/>
    <w:rsid w:val="00AC10FC"/>
    <w:rsid w:val="00AC46CB"/>
    <w:rsid w:val="00AC60D1"/>
    <w:rsid w:val="00AC6F2D"/>
    <w:rsid w:val="00AC7021"/>
    <w:rsid w:val="00AD4438"/>
    <w:rsid w:val="00AE0785"/>
    <w:rsid w:val="00AE1F49"/>
    <w:rsid w:val="00AE5602"/>
    <w:rsid w:val="00AE5FB2"/>
    <w:rsid w:val="00AF33DD"/>
    <w:rsid w:val="00AF3AE0"/>
    <w:rsid w:val="00AF44D9"/>
    <w:rsid w:val="00AF46C9"/>
    <w:rsid w:val="00B01BD2"/>
    <w:rsid w:val="00B04283"/>
    <w:rsid w:val="00B0562D"/>
    <w:rsid w:val="00B06802"/>
    <w:rsid w:val="00B11305"/>
    <w:rsid w:val="00B11887"/>
    <w:rsid w:val="00B11BBA"/>
    <w:rsid w:val="00B17F27"/>
    <w:rsid w:val="00B21501"/>
    <w:rsid w:val="00B2439B"/>
    <w:rsid w:val="00B2721E"/>
    <w:rsid w:val="00B27442"/>
    <w:rsid w:val="00B32491"/>
    <w:rsid w:val="00B41643"/>
    <w:rsid w:val="00B460FE"/>
    <w:rsid w:val="00B57A50"/>
    <w:rsid w:val="00B61005"/>
    <w:rsid w:val="00B61E15"/>
    <w:rsid w:val="00B66BE9"/>
    <w:rsid w:val="00B6756F"/>
    <w:rsid w:val="00B6791C"/>
    <w:rsid w:val="00B72DEB"/>
    <w:rsid w:val="00B747ED"/>
    <w:rsid w:val="00B74CE7"/>
    <w:rsid w:val="00B75B07"/>
    <w:rsid w:val="00B75F7F"/>
    <w:rsid w:val="00B81A0E"/>
    <w:rsid w:val="00B849A4"/>
    <w:rsid w:val="00B85993"/>
    <w:rsid w:val="00B90CEA"/>
    <w:rsid w:val="00B91CDD"/>
    <w:rsid w:val="00B92212"/>
    <w:rsid w:val="00B92AAC"/>
    <w:rsid w:val="00B955C7"/>
    <w:rsid w:val="00BA0B75"/>
    <w:rsid w:val="00BA3110"/>
    <w:rsid w:val="00BA3522"/>
    <w:rsid w:val="00BA4106"/>
    <w:rsid w:val="00BA717B"/>
    <w:rsid w:val="00BB755F"/>
    <w:rsid w:val="00BC09FE"/>
    <w:rsid w:val="00BC1F5F"/>
    <w:rsid w:val="00BC5225"/>
    <w:rsid w:val="00BC753B"/>
    <w:rsid w:val="00BD2731"/>
    <w:rsid w:val="00BD6D35"/>
    <w:rsid w:val="00BE1EF9"/>
    <w:rsid w:val="00BE2ED6"/>
    <w:rsid w:val="00BE3FF9"/>
    <w:rsid w:val="00BE7A55"/>
    <w:rsid w:val="00BE7CC3"/>
    <w:rsid w:val="00BF06C9"/>
    <w:rsid w:val="00BF0B67"/>
    <w:rsid w:val="00BF164E"/>
    <w:rsid w:val="00BF2219"/>
    <w:rsid w:val="00BF3205"/>
    <w:rsid w:val="00C04E5C"/>
    <w:rsid w:val="00C10E82"/>
    <w:rsid w:val="00C11541"/>
    <w:rsid w:val="00C12BBF"/>
    <w:rsid w:val="00C12F91"/>
    <w:rsid w:val="00C156EB"/>
    <w:rsid w:val="00C17AB3"/>
    <w:rsid w:val="00C21771"/>
    <w:rsid w:val="00C21BFD"/>
    <w:rsid w:val="00C24394"/>
    <w:rsid w:val="00C247C8"/>
    <w:rsid w:val="00C256FA"/>
    <w:rsid w:val="00C26769"/>
    <w:rsid w:val="00C31473"/>
    <w:rsid w:val="00C31851"/>
    <w:rsid w:val="00C325FF"/>
    <w:rsid w:val="00C3716A"/>
    <w:rsid w:val="00C37F04"/>
    <w:rsid w:val="00C44CAC"/>
    <w:rsid w:val="00C4664B"/>
    <w:rsid w:val="00C46B8A"/>
    <w:rsid w:val="00C5067A"/>
    <w:rsid w:val="00C538C3"/>
    <w:rsid w:val="00C544E0"/>
    <w:rsid w:val="00C551FA"/>
    <w:rsid w:val="00C56B96"/>
    <w:rsid w:val="00C61AA0"/>
    <w:rsid w:val="00C61B72"/>
    <w:rsid w:val="00C624FD"/>
    <w:rsid w:val="00C6287B"/>
    <w:rsid w:val="00C6466F"/>
    <w:rsid w:val="00C7069C"/>
    <w:rsid w:val="00C70B8B"/>
    <w:rsid w:val="00C717D1"/>
    <w:rsid w:val="00C721FE"/>
    <w:rsid w:val="00C7272C"/>
    <w:rsid w:val="00C7469F"/>
    <w:rsid w:val="00C75717"/>
    <w:rsid w:val="00C7629F"/>
    <w:rsid w:val="00C76513"/>
    <w:rsid w:val="00C76DEB"/>
    <w:rsid w:val="00C8000A"/>
    <w:rsid w:val="00C81301"/>
    <w:rsid w:val="00C82932"/>
    <w:rsid w:val="00C92BA3"/>
    <w:rsid w:val="00C9454D"/>
    <w:rsid w:val="00C949A9"/>
    <w:rsid w:val="00C95F59"/>
    <w:rsid w:val="00C97731"/>
    <w:rsid w:val="00C97851"/>
    <w:rsid w:val="00C97F65"/>
    <w:rsid w:val="00CA39E3"/>
    <w:rsid w:val="00CA4A9A"/>
    <w:rsid w:val="00CA6F1A"/>
    <w:rsid w:val="00CB075F"/>
    <w:rsid w:val="00CB7316"/>
    <w:rsid w:val="00CC22B8"/>
    <w:rsid w:val="00CC3EF4"/>
    <w:rsid w:val="00CC551B"/>
    <w:rsid w:val="00CC5FEA"/>
    <w:rsid w:val="00CC6EF9"/>
    <w:rsid w:val="00CC7650"/>
    <w:rsid w:val="00CD1711"/>
    <w:rsid w:val="00CD280D"/>
    <w:rsid w:val="00CD4318"/>
    <w:rsid w:val="00CD46FD"/>
    <w:rsid w:val="00CD474F"/>
    <w:rsid w:val="00CD63C6"/>
    <w:rsid w:val="00CE02B1"/>
    <w:rsid w:val="00CE45CD"/>
    <w:rsid w:val="00CE5D19"/>
    <w:rsid w:val="00CE61D1"/>
    <w:rsid w:val="00CE7037"/>
    <w:rsid w:val="00CE7EF1"/>
    <w:rsid w:val="00CE7EF5"/>
    <w:rsid w:val="00CF2A9B"/>
    <w:rsid w:val="00CF65CC"/>
    <w:rsid w:val="00D00ADA"/>
    <w:rsid w:val="00D05643"/>
    <w:rsid w:val="00D05B2F"/>
    <w:rsid w:val="00D07373"/>
    <w:rsid w:val="00D0784F"/>
    <w:rsid w:val="00D138E9"/>
    <w:rsid w:val="00D14536"/>
    <w:rsid w:val="00D205BF"/>
    <w:rsid w:val="00D27AA3"/>
    <w:rsid w:val="00D27C82"/>
    <w:rsid w:val="00D330CD"/>
    <w:rsid w:val="00D33A62"/>
    <w:rsid w:val="00D33FF6"/>
    <w:rsid w:val="00D355D6"/>
    <w:rsid w:val="00D35765"/>
    <w:rsid w:val="00D3660E"/>
    <w:rsid w:val="00D3748C"/>
    <w:rsid w:val="00D37A5F"/>
    <w:rsid w:val="00D4142B"/>
    <w:rsid w:val="00D42059"/>
    <w:rsid w:val="00D4391B"/>
    <w:rsid w:val="00D4598C"/>
    <w:rsid w:val="00D47A74"/>
    <w:rsid w:val="00D5010D"/>
    <w:rsid w:val="00D52AC3"/>
    <w:rsid w:val="00D554D3"/>
    <w:rsid w:val="00D6016A"/>
    <w:rsid w:val="00D60DA8"/>
    <w:rsid w:val="00D65385"/>
    <w:rsid w:val="00D70087"/>
    <w:rsid w:val="00D72BD6"/>
    <w:rsid w:val="00D742B3"/>
    <w:rsid w:val="00D76E69"/>
    <w:rsid w:val="00D7707E"/>
    <w:rsid w:val="00D90492"/>
    <w:rsid w:val="00D920DB"/>
    <w:rsid w:val="00D94454"/>
    <w:rsid w:val="00D94681"/>
    <w:rsid w:val="00D948B9"/>
    <w:rsid w:val="00D97D84"/>
    <w:rsid w:val="00DA171F"/>
    <w:rsid w:val="00DA3750"/>
    <w:rsid w:val="00DA7175"/>
    <w:rsid w:val="00DB1D50"/>
    <w:rsid w:val="00DB411D"/>
    <w:rsid w:val="00DC4010"/>
    <w:rsid w:val="00DC5606"/>
    <w:rsid w:val="00DD0E5F"/>
    <w:rsid w:val="00DD1B3E"/>
    <w:rsid w:val="00DD35C7"/>
    <w:rsid w:val="00DD6DAC"/>
    <w:rsid w:val="00DD796A"/>
    <w:rsid w:val="00DE03D2"/>
    <w:rsid w:val="00DE2E26"/>
    <w:rsid w:val="00DE36BE"/>
    <w:rsid w:val="00DE5BBE"/>
    <w:rsid w:val="00DF276C"/>
    <w:rsid w:val="00DF37BB"/>
    <w:rsid w:val="00DF387C"/>
    <w:rsid w:val="00DF3E7F"/>
    <w:rsid w:val="00DF5CBF"/>
    <w:rsid w:val="00DF64EC"/>
    <w:rsid w:val="00DF796A"/>
    <w:rsid w:val="00E00F8F"/>
    <w:rsid w:val="00E06C51"/>
    <w:rsid w:val="00E1127D"/>
    <w:rsid w:val="00E11E2B"/>
    <w:rsid w:val="00E121F3"/>
    <w:rsid w:val="00E13093"/>
    <w:rsid w:val="00E14B90"/>
    <w:rsid w:val="00E14C77"/>
    <w:rsid w:val="00E16DDB"/>
    <w:rsid w:val="00E22809"/>
    <w:rsid w:val="00E23825"/>
    <w:rsid w:val="00E2576F"/>
    <w:rsid w:val="00E27AAD"/>
    <w:rsid w:val="00E31E73"/>
    <w:rsid w:val="00E34BD5"/>
    <w:rsid w:val="00E452CF"/>
    <w:rsid w:val="00E47E89"/>
    <w:rsid w:val="00E5409A"/>
    <w:rsid w:val="00E55D3B"/>
    <w:rsid w:val="00E56BA7"/>
    <w:rsid w:val="00E62794"/>
    <w:rsid w:val="00E62FDF"/>
    <w:rsid w:val="00E63094"/>
    <w:rsid w:val="00E663C0"/>
    <w:rsid w:val="00E70BFA"/>
    <w:rsid w:val="00E7297B"/>
    <w:rsid w:val="00E76B2D"/>
    <w:rsid w:val="00E778C8"/>
    <w:rsid w:val="00E839D4"/>
    <w:rsid w:val="00E83F13"/>
    <w:rsid w:val="00E86FB1"/>
    <w:rsid w:val="00E903F9"/>
    <w:rsid w:val="00E94D12"/>
    <w:rsid w:val="00E970FF"/>
    <w:rsid w:val="00E97AAB"/>
    <w:rsid w:val="00EA4F00"/>
    <w:rsid w:val="00EA51E1"/>
    <w:rsid w:val="00EA71B7"/>
    <w:rsid w:val="00EB35BF"/>
    <w:rsid w:val="00EB4264"/>
    <w:rsid w:val="00EB5A2E"/>
    <w:rsid w:val="00EB6253"/>
    <w:rsid w:val="00EB7B61"/>
    <w:rsid w:val="00EC1EF5"/>
    <w:rsid w:val="00EC3E4C"/>
    <w:rsid w:val="00EC43D7"/>
    <w:rsid w:val="00EC5E91"/>
    <w:rsid w:val="00EC612A"/>
    <w:rsid w:val="00ED0620"/>
    <w:rsid w:val="00ED654D"/>
    <w:rsid w:val="00ED7E6F"/>
    <w:rsid w:val="00EE07DF"/>
    <w:rsid w:val="00EE1C5D"/>
    <w:rsid w:val="00EE22CE"/>
    <w:rsid w:val="00EE4933"/>
    <w:rsid w:val="00EE496C"/>
    <w:rsid w:val="00EE5031"/>
    <w:rsid w:val="00EF1234"/>
    <w:rsid w:val="00EF1907"/>
    <w:rsid w:val="00EF2E53"/>
    <w:rsid w:val="00EF2E61"/>
    <w:rsid w:val="00EF386A"/>
    <w:rsid w:val="00EF42A2"/>
    <w:rsid w:val="00EF64E0"/>
    <w:rsid w:val="00EF7274"/>
    <w:rsid w:val="00F00A9E"/>
    <w:rsid w:val="00F02EF9"/>
    <w:rsid w:val="00F0429D"/>
    <w:rsid w:val="00F042E5"/>
    <w:rsid w:val="00F07AE2"/>
    <w:rsid w:val="00F07B85"/>
    <w:rsid w:val="00F11B85"/>
    <w:rsid w:val="00F12862"/>
    <w:rsid w:val="00F13B90"/>
    <w:rsid w:val="00F23BD4"/>
    <w:rsid w:val="00F25AA4"/>
    <w:rsid w:val="00F268D7"/>
    <w:rsid w:val="00F3004E"/>
    <w:rsid w:val="00F34776"/>
    <w:rsid w:val="00F36136"/>
    <w:rsid w:val="00F511BD"/>
    <w:rsid w:val="00F57594"/>
    <w:rsid w:val="00F60CE5"/>
    <w:rsid w:val="00F61758"/>
    <w:rsid w:val="00F6262D"/>
    <w:rsid w:val="00F64229"/>
    <w:rsid w:val="00F64870"/>
    <w:rsid w:val="00F664F1"/>
    <w:rsid w:val="00F7479E"/>
    <w:rsid w:val="00F8303D"/>
    <w:rsid w:val="00F85BD3"/>
    <w:rsid w:val="00F86215"/>
    <w:rsid w:val="00F93122"/>
    <w:rsid w:val="00FA1E40"/>
    <w:rsid w:val="00FA2086"/>
    <w:rsid w:val="00FA23F3"/>
    <w:rsid w:val="00FA28ED"/>
    <w:rsid w:val="00FA3899"/>
    <w:rsid w:val="00FA4BB7"/>
    <w:rsid w:val="00FA6DBB"/>
    <w:rsid w:val="00FB1A80"/>
    <w:rsid w:val="00FB1F8A"/>
    <w:rsid w:val="00FB43EA"/>
    <w:rsid w:val="00FB7C55"/>
    <w:rsid w:val="00FC4080"/>
    <w:rsid w:val="00FC7324"/>
    <w:rsid w:val="00FC7E03"/>
    <w:rsid w:val="00FD1775"/>
    <w:rsid w:val="00FD3E7C"/>
    <w:rsid w:val="00FD4B5C"/>
    <w:rsid w:val="00FE39F1"/>
    <w:rsid w:val="00FE460F"/>
    <w:rsid w:val="00FE7A04"/>
    <w:rsid w:val="00FF0CB7"/>
    <w:rsid w:val="00FF1765"/>
    <w:rsid w:val="00FF2115"/>
    <w:rsid w:val="00FF25FF"/>
    <w:rsid w:val="00FF4455"/>
    <w:rsid w:val="00FF4E20"/>
    <w:rsid w:val="00FF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F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10F"/>
    <w:rPr>
      <w:sz w:val="24"/>
      <w:szCs w:val="24"/>
    </w:rPr>
  </w:style>
  <w:style w:type="paragraph" w:styleId="1">
    <w:name w:val="heading 1"/>
    <w:basedOn w:val="a"/>
    <w:next w:val="a"/>
    <w:qFormat/>
    <w:rsid w:val="00C551FA"/>
    <w:pPr>
      <w:keepNext/>
      <w:spacing w:line="360" w:lineRule="auto"/>
      <w:ind w:firstLine="720"/>
      <w:jc w:val="both"/>
      <w:outlineLvl w:val="0"/>
    </w:pPr>
    <w:rPr>
      <w:rFonts w:ascii="Arial" w:hAnsi="Arial"/>
      <w:sz w:val="26"/>
      <w:szCs w:val="20"/>
      <w:lang w:val="en-US"/>
    </w:rPr>
  </w:style>
  <w:style w:type="paragraph" w:styleId="2">
    <w:name w:val="heading 2"/>
    <w:basedOn w:val="a"/>
    <w:next w:val="a"/>
    <w:qFormat/>
    <w:rsid w:val="00C551FA"/>
    <w:pPr>
      <w:keepNext/>
      <w:spacing w:line="360" w:lineRule="auto"/>
      <w:ind w:firstLine="720"/>
      <w:jc w:val="center"/>
      <w:outlineLvl w:val="1"/>
    </w:pPr>
    <w:rPr>
      <w:rFonts w:ascii="Arial" w:hAnsi="Arial"/>
      <w:i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325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243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43C2"/>
  </w:style>
  <w:style w:type="paragraph" w:styleId="a6">
    <w:name w:val="Balloon Text"/>
    <w:basedOn w:val="a"/>
    <w:semiHidden/>
    <w:rsid w:val="0043795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968D5"/>
    <w:pPr>
      <w:spacing w:before="120"/>
    </w:pPr>
    <w:rPr>
      <w:rFonts w:ascii="Verdana" w:hAnsi="Verdana"/>
      <w:color w:val="000000"/>
      <w:sz w:val="15"/>
      <w:szCs w:val="15"/>
    </w:rPr>
  </w:style>
  <w:style w:type="table" w:styleId="a8">
    <w:name w:val="Table Grid"/>
    <w:basedOn w:val="a1"/>
    <w:rsid w:val="00B416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F4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154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принятии</vt:lpstr>
    </vt:vector>
  </TitlesOfParts>
  <Company>inec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принятии</dc:title>
  <dc:creator>Julia</dc:creator>
  <cp:lastModifiedBy>Пользователь</cp:lastModifiedBy>
  <cp:revision>63</cp:revision>
  <cp:lastPrinted>2019-02-13T07:35:00Z</cp:lastPrinted>
  <dcterms:created xsi:type="dcterms:W3CDTF">2015-02-02T09:12:00Z</dcterms:created>
  <dcterms:modified xsi:type="dcterms:W3CDTF">2019-02-13T07:37:00Z</dcterms:modified>
</cp:coreProperties>
</file>